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0ED7" w14:textId="77777777" w:rsidR="00AB1385" w:rsidRPr="007836C3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  <w:r w:rsidRPr="007836C3">
        <w:rPr>
          <w:rFonts w:cs="B Nazanin" w:hint="cs"/>
          <w:b/>
          <w:bCs/>
          <w:rtl/>
        </w:rPr>
        <w:t>مدیریت محترم</w:t>
      </w:r>
      <w:r w:rsidR="00E802A6" w:rsidRPr="007836C3">
        <w:rPr>
          <w:rFonts w:cs="B Nazanin"/>
          <w:b/>
          <w:bCs/>
        </w:rPr>
        <w:t xml:space="preserve"> </w:t>
      </w:r>
      <w:r w:rsidR="00E802A6" w:rsidRPr="007836C3">
        <w:rPr>
          <w:rFonts w:cs="B Nazanin" w:hint="cs"/>
          <w:b/>
          <w:bCs/>
          <w:rtl/>
          <w:lang w:bidi="fa-IR"/>
        </w:rPr>
        <w:t xml:space="preserve"> امور</w:t>
      </w:r>
      <w:r w:rsidRPr="007836C3">
        <w:rPr>
          <w:rFonts w:cs="B Nazanin" w:hint="cs"/>
          <w:b/>
          <w:bCs/>
          <w:rtl/>
        </w:rPr>
        <w:t xml:space="preserve"> آموزش دانشکده/ دانشگاه ..............................</w:t>
      </w:r>
      <w:r w:rsidRPr="007836C3">
        <w:rPr>
          <w:rFonts w:cs="B Nazanin" w:hint="cs"/>
          <w:rtl/>
        </w:rPr>
        <w:tab/>
      </w:r>
    </w:p>
    <w:p w14:paraId="394411B1" w14:textId="77777777" w:rsidR="001B42A4" w:rsidRPr="007836C3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</w:p>
    <w:p w14:paraId="03678700" w14:textId="77777777" w:rsidR="00AF51FE" w:rsidRPr="007836C3" w:rsidRDefault="00AF51FE" w:rsidP="001B42A4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</w:p>
    <w:p w14:paraId="35B2BA5B" w14:textId="77777777" w:rsidR="00305D61" w:rsidRPr="007836C3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rtl/>
        </w:rPr>
      </w:pPr>
      <w:r w:rsidRPr="007836C3">
        <w:rPr>
          <w:rFonts w:cs="B Nazanin" w:hint="cs"/>
          <w:b/>
          <w:bCs/>
          <w:i/>
          <w:iCs/>
          <w:rtl/>
        </w:rPr>
        <w:t>با سلام و احترام</w:t>
      </w:r>
    </w:p>
    <w:p w14:paraId="24A4071B" w14:textId="00D0A7D2" w:rsidR="00305D61" w:rsidRPr="007836C3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rtl/>
        </w:rPr>
      </w:pPr>
      <w:r w:rsidRPr="007836C3">
        <w:rPr>
          <w:rFonts w:cs="B Nazanin" w:hint="cs"/>
          <w:rtl/>
        </w:rPr>
        <w:t>اینجانب</w:t>
      </w:r>
      <w:r w:rsidR="00AF51FE" w:rsidRPr="007836C3">
        <w:rPr>
          <w:rFonts w:cs="B Nazanin" w:hint="cs"/>
          <w:rtl/>
        </w:rPr>
        <w:t>............................</w:t>
      </w:r>
      <w:r w:rsidRPr="007836C3">
        <w:rPr>
          <w:rFonts w:cs="B Nazanin" w:hint="cs"/>
          <w:rtl/>
        </w:rPr>
        <w:t xml:space="preserve"> فرزند </w:t>
      </w:r>
      <w:r w:rsidR="00927926" w:rsidRPr="007836C3">
        <w:rPr>
          <w:rFonts w:cs="B Nazanin" w:hint="cs"/>
          <w:rtl/>
        </w:rPr>
        <w:t>..........................</w:t>
      </w:r>
      <w:r w:rsidRPr="007836C3">
        <w:rPr>
          <w:rFonts w:cs="B Nazanin" w:hint="cs"/>
          <w:rtl/>
        </w:rPr>
        <w:t>به شماره ملی</w:t>
      </w:r>
      <w:r w:rsidR="00AF51FE" w:rsidRPr="007836C3">
        <w:rPr>
          <w:rFonts w:cs="B Nazanin" w:hint="cs"/>
          <w:rtl/>
        </w:rPr>
        <w:t xml:space="preserve"> ............................</w:t>
      </w:r>
      <w:r w:rsidRPr="007836C3">
        <w:rPr>
          <w:rFonts w:cs="B Nazanin" w:hint="cs"/>
          <w:rtl/>
        </w:rPr>
        <w:t xml:space="preserve"> دانشجوی رشته</w:t>
      </w:r>
      <w:r w:rsidR="00AF51FE" w:rsidRPr="007836C3">
        <w:rPr>
          <w:rFonts w:cs="B Nazanin" w:hint="cs"/>
          <w:rtl/>
        </w:rPr>
        <w:t xml:space="preserve"> ................................ </w:t>
      </w:r>
      <w:r w:rsidRPr="007836C3">
        <w:rPr>
          <w:rFonts w:cs="B Nazanin" w:hint="cs"/>
          <w:rtl/>
        </w:rPr>
        <w:t>سال</w:t>
      </w:r>
      <w:r w:rsidR="00AF51FE" w:rsidRPr="007836C3">
        <w:rPr>
          <w:rFonts w:cs="B Nazanin" w:hint="cs"/>
          <w:rtl/>
        </w:rPr>
        <w:t xml:space="preserve"> ورود................</w:t>
      </w:r>
      <w:r w:rsidRPr="007836C3">
        <w:rPr>
          <w:rFonts w:cs="B Nazanin" w:hint="cs"/>
          <w:rtl/>
        </w:rPr>
        <w:tab/>
        <w:t xml:space="preserve">سهمیه </w:t>
      </w:r>
      <w:r w:rsidR="00AF51FE" w:rsidRPr="007836C3">
        <w:rPr>
          <w:rFonts w:cs="B Nazanin" w:hint="cs"/>
          <w:rtl/>
        </w:rPr>
        <w:t>.............................</w:t>
      </w:r>
      <w:r w:rsidRPr="007836C3">
        <w:rPr>
          <w:rFonts w:cs="B Nazanin" w:hint="cs"/>
          <w:rtl/>
        </w:rPr>
        <w:t xml:space="preserve"> این دانشگاه به شماره دانشجویی</w:t>
      </w:r>
      <w:r w:rsidR="00AF51FE" w:rsidRPr="007836C3">
        <w:rPr>
          <w:rFonts w:cs="B Nazanin" w:hint="cs"/>
          <w:rtl/>
        </w:rPr>
        <w:t>.......................</w:t>
      </w:r>
      <w:r w:rsidRPr="007836C3">
        <w:rPr>
          <w:rFonts w:cs="B Nazanin" w:hint="cs"/>
          <w:rtl/>
        </w:rPr>
        <w:t xml:space="preserve">با اطلاع کامل از ضوابط مربوطه از جمله عدم پذیرش دروس با نمرات کمتر از 12 و الزام به گذراندن مجدد آن و پذیرش مسئولیت عواقب احتمالی ناشی از آن، تقاضا دارم با میهمانی اینجانب برای گذراندن دروس مشروحه ذیل </w:t>
      </w:r>
      <w:r w:rsidR="007836C3" w:rsidRPr="007836C3">
        <w:rPr>
          <w:rFonts w:cs="B Nazanin" w:hint="cs"/>
          <w:rtl/>
        </w:rPr>
        <w:t>در دانشگاه ............................................................</w:t>
      </w:r>
      <w:r w:rsidR="003D0DF2" w:rsidRPr="007836C3">
        <w:rPr>
          <w:rFonts w:cs="B Nazanin" w:hint="cs"/>
          <w:rtl/>
        </w:rPr>
        <w:t xml:space="preserve"> </w:t>
      </w:r>
      <w:r w:rsidRPr="007836C3">
        <w:rPr>
          <w:rFonts w:cs="B Nazanin" w:hint="cs"/>
          <w:rtl/>
        </w:rPr>
        <w:t xml:space="preserve">موافقت فرمایید . </w:t>
      </w:r>
    </w:p>
    <w:p w14:paraId="43B16CAD" w14:textId="77777777" w:rsidR="00023A4C" w:rsidRPr="007836C3" w:rsidRDefault="00226795" w:rsidP="001B42A4">
      <w:pPr>
        <w:bidi/>
        <w:spacing w:line="240" w:lineRule="auto"/>
        <w:ind w:left="-755" w:right="-709"/>
        <w:jc w:val="both"/>
        <w:rPr>
          <w:rFonts w:cs="B Nazanin"/>
          <w:rtl/>
        </w:rPr>
      </w:pPr>
      <w:r w:rsidRPr="007836C3">
        <w:rPr>
          <w:rFonts w:cs="B Nazanin" w:hint="cs"/>
          <w:b/>
          <w:bCs/>
          <w:rtl/>
        </w:rPr>
        <w:t xml:space="preserve">نشانی : </w:t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  <w:t xml:space="preserve">      </w:t>
      </w:r>
      <w:r w:rsidRPr="007836C3">
        <w:rPr>
          <w:rFonts w:cs="B Nazanin" w:hint="cs"/>
          <w:b/>
          <w:bCs/>
          <w:rtl/>
        </w:rPr>
        <w:tab/>
        <w:t xml:space="preserve">                                      تلفن همراه  :</w:t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rtl/>
        </w:rPr>
        <w:tab/>
        <w:t xml:space="preserve">           </w:t>
      </w:r>
      <w:r w:rsidRPr="007836C3">
        <w:rPr>
          <w:rFonts w:cs="B Nazanin" w:hint="cs"/>
          <w:rtl/>
        </w:rPr>
        <w:tab/>
        <w:t xml:space="preserve">            </w:t>
      </w:r>
      <w:r w:rsidRPr="007836C3">
        <w:rPr>
          <w:rFonts w:cs="B Nazanin" w:hint="cs"/>
          <w:b/>
          <w:bCs/>
          <w:rtl/>
        </w:rPr>
        <w:t>امضاء دانشجو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981"/>
        <w:gridCol w:w="1559"/>
        <w:gridCol w:w="993"/>
        <w:gridCol w:w="1276"/>
      </w:tblGrid>
      <w:tr w:rsidR="008848C7" w:rsidRPr="007836C3" w14:paraId="11062C84" w14:textId="77777777" w:rsidTr="00AB1385">
        <w:trPr>
          <w:trHeight w:val="472"/>
        </w:trPr>
        <w:tc>
          <w:tcPr>
            <w:tcW w:w="801" w:type="dxa"/>
            <w:vMerge w:val="restart"/>
            <w:shd w:val="clear" w:color="auto" w:fill="auto"/>
            <w:vAlign w:val="center"/>
          </w:tcPr>
          <w:p w14:paraId="08A308D6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  <w:r w:rsidRPr="007836C3">
              <w:rPr>
                <w:rFonts w:cs="B Nazanin" w:hint="cs"/>
                <w:rtl/>
              </w:rPr>
              <w:t>ردیف</w:t>
            </w:r>
          </w:p>
        </w:tc>
        <w:tc>
          <w:tcPr>
            <w:tcW w:w="4981" w:type="dxa"/>
            <w:vMerge w:val="restart"/>
            <w:shd w:val="clear" w:color="auto" w:fill="auto"/>
            <w:vAlign w:val="center"/>
          </w:tcPr>
          <w:p w14:paraId="7196A100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  <w:r w:rsidRPr="007836C3"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AB8419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</w:rPr>
            </w:pPr>
            <w:r w:rsidRPr="007836C3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60F779BD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  <w:r w:rsidRPr="007836C3">
              <w:rPr>
                <w:rFonts w:cs="B Nazanin" w:hint="cs"/>
                <w:rtl/>
              </w:rPr>
              <w:t>دفعات انتخاب</w:t>
            </w:r>
          </w:p>
        </w:tc>
      </w:tr>
      <w:tr w:rsidR="008848C7" w:rsidRPr="007836C3" w14:paraId="65146431" w14:textId="77777777" w:rsidTr="00AB1385">
        <w:trPr>
          <w:trHeight w:val="442"/>
        </w:trPr>
        <w:tc>
          <w:tcPr>
            <w:tcW w:w="801" w:type="dxa"/>
            <w:vMerge/>
            <w:shd w:val="clear" w:color="auto" w:fill="auto"/>
            <w:vAlign w:val="center"/>
          </w:tcPr>
          <w:p w14:paraId="34E68A29" w14:textId="77777777" w:rsidR="005D5EE2" w:rsidRPr="007836C3" w:rsidRDefault="00000000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81" w:type="dxa"/>
            <w:vMerge/>
            <w:shd w:val="clear" w:color="auto" w:fill="auto"/>
            <w:vAlign w:val="center"/>
          </w:tcPr>
          <w:p w14:paraId="0B4F284E" w14:textId="77777777" w:rsidR="005D5EE2" w:rsidRPr="007836C3" w:rsidRDefault="00000000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C9F0E7" w14:textId="77777777" w:rsidR="005D5EE2" w:rsidRPr="007836C3" w:rsidRDefault="00000000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2BD371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836C3">
              <w:rPr>
                <w:rFonts w:cs="B Nazanin" w:hint="cs"/>
                <w:rtl/>
                <w:lang w:bidi="fa-IR"/>
              </w:rPr>
              <w:t>اولین بار</w:t>
            </w:r>
          </w:p>
        </w:tc>
        <w:tc>
          <w:tcPr>
            <w:tcW w:w="1276" w:type="dxa"/>
            <w:vAlign w:val="center"/>
          </w:tcPr>
          <w:p w14:paraId="785B63E6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836C3">
              <w:rPr>
                <w:rFonts w:cs="B Nazanin" w:hint="cs"/>
                <w:rtl/>
                <w:lang w:bidi="fa-IR"/>
              </w:rPr>
              <w:t>دومین یا ...</w:t>
            </w:r>
          </w:p>
        </w:tc>
      </w:tr>
      <w:tr w:rsidR="008848C7" w:rsidRPr="007836C3" w14:paraId="7C3E931D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5A548C88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78A02A59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859C95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D4CA89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96AAB69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3116B190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079EB3AE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6E5FBC4D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C7C89C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680594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1AAD0BD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2CDDDA32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4EA69F0E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6930A956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D2C80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00DF53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56844F2A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74537702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56088522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FE84272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49C1C4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9B5871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69CB187" w14:textId="77777777" w:rsidR="005D5EE2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1DCBFD27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41098861" w14:textId="77777777" w:rsidR="00AB1385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25C1C66F" w14:textId="77777777" w:rsidR="00AB1385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E657F5" w14:textId="77777777" w:rsidR="00AB1385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C91E5B" w14:textId="77777777" w:rsidR="00AB1385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E9E666A" w14:textId="77777777" w:rsidR="00AB1385" w:rsidRPr="007836C3" w:rsidRDefault="00000000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585AFAAC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26D3A82F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20E7D01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25F078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8712B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2E50E1A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0A26753C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0F293F44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3C6CC455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B4C64C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282E26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557F27CB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5420DE3B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2217B9BE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033D83F8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FC81AE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07E016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42C576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</w:tbl>
    <w:p w14:paraId="35BB7266" w14:textId="77777777" w:rsidR="00AB1385" w:rsidRPr="007836C3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rtl/>
        </w:rPr>
      </w:pPr>
      <w:r w:rsidRPr="007836C3">
        <w:rPr>
          <w:rFonts w:cs="B Nazanin" w:hint="cs"/>
          <w:rtl/>
        </w:rPr>
        <w:t>میهمانی نامبرده جهت گذراندن دروس پیشنهادی فوق بلامانع است .</w:t>
      </w:r>
    </w:p>
    <w:p w14:paraId="7320737D" w14:textId="77777777" w:rsidR="001B42A4" w:rsidRPr="007836C3" w:rsidRDefault="003D0DF2" w:rsidP="001B42A4">
      <w:pPr>
        <w:bidi/>
        <w:ind w:left="-810"/>
        <w:jc w:val="right"/>
        <w:rPr>
          <w:rFonts w:cs="B Nazanin"/>
          <w:b/>
          <w:bCs/>
        </w:rPr>
      </w:pPr>
      <w:r w:rsidRPr="007836C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D2576" wp14:editId="79830791">
                <wp:simplePos x="0" y="0"/>
                <wp:positionH relativeFrom="column">
                  <wp:posOffset>378460</wp:posOffset>
                </wp:positionH>
                <wp:positionV relativeFrom="paragraph">
                  <wp:posOffset>299085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3D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.8pt;margin-top:23.55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"/>
            </w:pict>
          </mc:Fallback>
        </mc:AlternateContent>
      </w:r>
      <w:r w:rsidR="00226795" w:rsidRPr="007836C3">
        <w:rPr>
          <w:rFonts w:cs="B Nazanin" w:hint="cs"/>
          <w:b/>
          <w:bCs/>
          <w:rtl/>
        </w:rPr>
        <w:t>مهر و امضاء</w:t>
      </w:r>
      <w:r w:rsidR="001B42A4" w:rsidRPr="007836C3">
        <w:rPr>
          <w:rFonts w:cs="B Nazanin" w:hint="cs"/>
          <w:b/>
          <w:bCs/>
          <w:rtl/>
        </w:rPr>
        <w:t xml:space="preserve"> مدیر امور آموزشی دانشکده/ دانشگاه ..............</w:t>
      </w:r>
    </w:p>
    <w:p w14:paraId="3EFB8AB5" w14:textId="77777777" w:rsidR="00305D61" w:rsidRPr="007836C3" w:rsidRDefault="00226795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rtl/>
        </w:rPr>
      </w:pPr>
      <w:r w:rsidRPr="007836C3">
        <w:rPr>
          <w:rFonts w:cs="B Nazanin" w:hint="cs"/>
          <w:b/>
          <w:bCs/>
          <w:rtl/>
        </w:rPr>
        <w:t xml:space="preserve"> </w:t>
      </w:r>
    </w:p>
    <w:p w14:paraId="530504D0" w14:textId="77777777" w:rsidR="00AB1385" w:rsidRPr="007836C3" w:rsidRDefault="00000000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rtl/>
        </w:rPr>
      </w:pPr>
    </w:p>
    <w:p w14:paraId="02968F36" w14:textId="2A20088B" w:rsidR="00305D61" w:rsidRPr="007836C3" w:rsidRDefault="00226795" w:rsidP="003D0DF2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rtl/>
        </w:rPr>
      </w:pPr>
      <w:r w:rsidRPr="007836C3">
        <w:rPr>
          <w:rFonts w:cs="B Nazanin" w:hint="cs"/>
          <w:b/>
          <w:bCs/>
          <w:rtl/>
        </w:rPr>
        <w:t xml:space="preserve">مدیریت محترم امور آموزشی دانشگاه علوم پزشکی </w:t>
      </w:r>
      <w:r w:rsidR="002F0CC3">
        <w:rPr>
          <w:rFonts w:cs="B Nazanin"/>
          <w:b/>
          <w:bCs/>
        </w:rPr>
        <w:t>………………………………………..</w:t>
      </w:r>
      <w:r w:rsidRPr="007836C3">
        <w:rPr>
          <w:rFonts w:cs="B Nazanin" w:hint="cs"/>
          <w:rtl/>
        </w:rPr>
        <w:tab/>
        <w:t xml:space="preserve"> </w:t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="002F0CC3">
        <w:rPr>
          <w:rFonts w:cs="B Nazanin"/>
        </w:rPr>
        <w:t xml:space="preserve">             </w:t>
      </w:r>
      <w:r w:rsidRPr="007836C3">
        <w:rPr>
          <w:rFonts w:cs="B Nazanin" w:hint="cs"/>
          <w:rtl/>
        </w:rPr>
        <w:t>تاریخ :</w:t>
      </w:r>
    </w:p>
    <w:p w14:paraId="6500B074" w14:textId="77777777" w:rsidR="00305D61" w:rsidRPr="007836C3" w:rsidRDefault="00226795" w:rsidP="00AB1385">
      <w:pPr>
        <w:bidi/>
        <w:spacing w:line="240" w:lineRule="auto"/>
        <w:ind w:left="-810"/>
        <w:jc w:val="both"/>
        <w:rPr>
          <w:rFonts w:cs="B Nazanin"/>
        </w:rPr>
      </w:pPr>
      <w:r w:rsidRPr="007836C3">
        <w:rPr>
          <w:rFonts w:cs="B Nazanin" w:hint="cs"/>
          <w:b/>
          <w:bCs/>
          <w:i/>
          <w:iCs/>
          <w:rtl/>
        </w:rPr>
        <w:t>با سلام و احترام</w:t>
      </w:r>
      <w:r w:rsidRPr="007836C3">
        <w:rPr>
          <w:rFonts w:cs="B Nazanin" w:hint="cs"/>
          <w:rtl/>
        </w:rPr>
        <w:t xml:space="preserve"> </w:t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  <w:t xml:space="preserve">           شماره :</w:t>
      </w:r>
    </w:p>
    <w:p w14:paraId="667E47EE" w14:textId="77777777" w:rsidR="00305D61" w:rsidRPr="007836C3" w:rsidRDefault="00226795" w:rsidP="001B42A4">
      <w:pPr>
        <w:bidi/>
        <w:spacing w:before="240" w:line="240" w:lineRule="auto"/>
        <w:ind w:left="-810"/>
        <w:jc w:val="both"/>
        <w:rPr>
          <w:rFonts w:cs="B Nazanin"/>
          <w:rtl/>
        </w:rPr>
      </w:pPr>
      <w:r w:rsidRPr="007836C3">
        <w:rPr>
          <w:rFonts w:cs="B Nazanin" w:hint="cs"/>
          <w:rtl/>
        </w:rPr>
        <w:t>ضمن موافقت با میهمانی نامبرده در آن دانشگاه بدینوسیله فرم انتخاب واحد ممهور به مهر آموزش به حضور ارسال می</w:t>
      </w:r>
      <w:r w:rsidR="001B42A4" w:rsidRPr="007836C3">
        <w:rPr>
          <w:rFonts w:cs="B Nazanin"/>
          <w:rtl/>
        </w:rPr>
        <w:softHyphen/>
      </w:r>
      <w:r w:rsidRPr="007836C3">
        <w:rPr>
          <w:rFonts w:cs="B Nazanin" w:hint="cs"/>
          <w:rtl/>
        </w:rPr>
        <w:t>گردد . خواهشمند است دستور فرمایید در صورت موافقت با تقاضای فوق پس از پایان دوره نمرات دروس اخذ شده را به این دانشگاه ارسال گردد.</w:t>
      </w:r>
    </w:p>
    <w:p w14:paraId="159A549F" w14:textId="77777777" w:rsidR="00305D61" w:rsidRPr="007836C3" w:rsidRDefault="00226795" w:rsidP="00AB1385">
      <w:pPr>
        <w:bidi/>
        <w:ind w:left="-810"/>
        <w:jc w:val="right"/>
        <w:rPr>
          <w:rFonts w:cs="B Nazanin"/>
          <w:b/>
          <w:bCs/>
        </w:rPr>
      </w:pPr>
      <w:r w:rsidRPr="007836C3">
        <w:rPr>
          <w:rFonts w:cs="B Nazanin" w:hint="cs"/>
          <w:b/>
          <w:bCs/>
          <w:rtl/>
        </w:rPr>
        <w:t xml:space="preserve">  مدیر امور آموزشی</w:t>
      </w:r>
      <w:r w:rsidR="001B42A4" w:rsidRPr="007836C3">
        <w:rPr>
          <w:rFonts w:cs="B Nazanin" w:hint="cs"/>
          <w:b/>
          <w:bCs/>
          <w:rtl/>
        </w:rPr>
        <w:t xml:space="preserve"> دانشکده/</w:t>
      </w:r>
      <w:r w:rsidRPr="007836C3">
        <w:rPr>
          <w:rFonts w:cs="B Nazanin" w:hint="cs"/>
          <w:b/>
          <w:bCs/>
          <w:rtl/>
        </w:rPr>
        <w:t xml:space="preserve"> دانشگاه ..............</w:t>
      </w:r>
    </w:p>
    <w:sectPr w:rsidR="00305D61" w:rsidRPr="007836C3" w:rsidSect="00AB1385">
      <w:headerReference w:type="default" r:id="rId8"/>
      <w:pgSz w:w="12240" w:h="15840"/>
      <w:pgMar w:top="2070" w:right="1440" w:bottom="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1457" w14:textId="77777777" w:rsidR="00CE4E67" w:rsidRDefault="00CE4E67">
      <w:pPr>
        <w:spacing w:after="0" w:line="240" w:lineRule="auto"/>
      </w:pPr>
      <w:r>
        <w:separator/>
      </w:r>
    </w:p>
  </w:endnote>
  <w:endnote w:type="continuationSeparator" w:id="0">
    <w:p w14:paraId="0B9159A6" w14:textId="77777777" w:rsidR="00CE4E67" w:rsidRDefault="00CE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42D4" w14:textId="77777777" w:rsidR="00CE4E67" w:rsidRDefault="00CE4E67">
      <w:pPr>
        <w:spacing w:after="0" w:line="240" w:lineRule="auto"/>
      </w:pPr>
      <w:r>
        <w:separator/>
      </w:r>
    </w:p>
  </w:footnote>
  <w:footnote w:type="continuationSeparator" w:id="0">
    <w:p w14:paraId="1607D221" w14:textId="77777777" w:rsidR="00CE4E67" w:rsidRDefault="00CE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B0BD" w14:textId="77777777" w:rsidR="00305D61" w:rsidRPr="00305D61" w:rsidRDefault="003D0DF2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A997D" wp14:editId="3BEF02EA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9465" w14:textId="77777777"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4F8ED1" wp14:editId="1626D087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5DC5F" w14:textId="77777777"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62341767" w14:textId="77777777"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7"/>
    <w:rsid w:val="000A7900"/>
    <w:rsid w:val="001567E4"/>
    <w:rsid w:val="001B42A4"/>
    <w:rsid w:val="00226795"/>
    <w:rsid w:val="00233EE2"/>
    <w:rsid w:val="00283D19"/>
    <w:rsid w:val="002F0CC3"/>
    <w:rsid w:val="003D0DF2"/>
    <w:rsid w:val="00447D83"/>
    <w:rsid w:val="00504C6C"/>
    <w:rsid w:val="0077687D"/>
    <w:rsid w:val="007836C3"/>
    <w:rsid w:val="008848C7"/>
    <w:rsid w:val="00927926"/>
    <w:rsid w:val="00AB03EC"/>
    <w:rsid w:val="00AF51FE"/>
    <w:rsid w:val="00BA614F"/>
    <w:rsid w:val="00C94CCA"/>
    <w:rsid w:val="00CE4E67"/>
    <w:rsid w:val="00D33045"/>
    <w:rsid w:val="00E802A6"/>
    <w:rsid w:val="00E80665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8D6DC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Massoudi</cp:lastModifiedBy>
  <cp:revision>2</cp:revision>
  <cp:lastPrinted>2017-06-24T09:08:00Z</cp:lastPrinted>
  <dcterms:created xsi:type="dcterms:W3CDTF">2023-04-26T11:01:00Z</dcterms:created>
  <dcterms:modified xsi:type="dcterms:W3CDTF">2023-04-26T11:01:00Z</dcterms:modified>
</cp:coreProperties>
</file>