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004B4" w14:textId="2F5DB147" w:rsidR="002F7892" w:rsidRDefault="00CA1CDA" w:rsidP="002F7892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553ED">
        <w:rPr>
          <w:rFonts w:cs="B Nazanin" w:hint="cs"/>
          <w:b/>
          <w:bCs/>
          <w:rtl/>
          <w:lang w:bidi="fa-IR"/>
        </w:rPr>
        <w:t>شبکه بهداشت و درمان</w:t>
      </w:r>
      <w:r w:rsidR="000553ED" w:rsidRPr="000553ED">
        <w:rPr>
          <w:rFonts w:cs="B Nazanin" w:hint="cs"/>
          <w:b/>
          <w:bCs/>
          <w:rtl/>
          <w:lang w:bidi="fa-IR"/>
        </w:rPr>
        <w:t xml:space="preserve"> شهرستان </w:t>
      </w:r>
      <w:r w:rsidRPr="000553ED">
        <w:rPr>
          <w:rFonts w:cs="B Nazanin" w:hint="cs"/>
          <w:b/>
          <w:bCs/>
          <w:rtl/>
          <w:lang w:bidi="fa-IR"/>
        </w:rPr>
        <w:t xml:space="preserve"> اسلام آباد غرب</w:t>
      </w:r>
    </w:p>
    <w:p w14:paraId="2DD3BF46" w14:textId="77777777" w:rsidR="002F7892" w:rsidRDefault="002F7892" w:rsidP="002F7892">
      <w:pPr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مجتمع آموزش عالی سلامت اسلام آباد غرب</w:t>
      </w:r>
    </w:p>
    <w:p w14:paraId="595CFAF1" w14:textId="77777777" w:rsidR="002F7892" w:rsidRDefault="002F7892" w:rsidP="002F7892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8073337" w14:textId="0491685A" w:rsidR="00CA1CDA" w:rsidRPr="002F7892" w:rsidRDefault="00CA1CDA" w:rsidP="002F7892">
      <w:pPr>
        <w:bidi/>
        <w:spacing w:after="0"/>
        <w:rPr>
          <w:rFonts w:cs="B Nazanin"/>
          <w:b/>
          <w:bCs/>
          <w:lang w:bidi="fa-IR"/>
        </w:rPr>
      </w:pPr>
      <w:r w:rsidRPr="002F7892">
        <w:rPr>
          <w:rFonts w:cs="B Nazanin"/>
          <w:b/>
          <w:bCs/>
          <w:sz w:val="32"/>
          <w:szCs w:val="32"/>
          <w:rtl/>
          <w:lang w:bidi="fa-IR"/>
        </w:rPr>
        <w:t xml:space="preserve">فرم درخواست </w:t>
      </w:r>
      <w:r w:rsidR="000553ED" w:rsidRPr="002F7892">
        <w:rPr>
          <w:rFonts w:cs="B Nazanin" w:hint="cs"/>
          <w:b/>
          <w:bCs/>
          <w:sz w:val="32"/>
          <w:szCs w:val="32"/>
          <w:rtl/>
          <w:lang w:bidi="fa-IR"/>
        </w:rPr>
        <w:t>انتقالی و تغییر رشته</w:t>
      </w:r>
    </w:p>
    <w:p w14:paraId="44EB839E" w14:textId="1A251373" w:rsidR="000553ED" w:rsidRDefault="000553ED" w:rsidP="000553ED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bookmarkStart w:id="0" w:name="_GoBack"/>
      <w:bookmarkEnd w:id="0"/>
    </w:p>
    <w:p w14:paraId="1B67EE75" w14:textId="45E05D98" w:rsidR="000553ED" w:rsidRDefault="000553ED" w:rsidP="000553ED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645D" wp14:editId="5FEE4C00">
                <wp:simplePos x="0" y="0"/>
                <wp:positionH relativeFrom="column">
                  <wp:posOffset>318052</wp:posOffset>
                </wp:positionH>
                <wp:positionV relativeFrom="paragraph">
                  <wp:posOffset>85891</wp:posOffset>
                </wp:positionV>
                <wp:extent cx="5645426" cy="23854"/>
                <wp:effectExtent l="0" t="0" r="1270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5426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69571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6.75pt" to="469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1pwwEAAMUDAAAOAAAAZHJzL2Uyb0RvYy54bWysU12P0zAQfEfiP1h+p0lLW52ipvfQE/CA&#10;oOKOH+Bz7MbC9lpr06T/nrXTBsSHhBAvVmzPzO6MN7v70Vl2VhgN+JYvFzVnykvojD+1/PPTm1d3&#10;nMUkfCcseNXyi4r8fv/yxW4IjVpBD7ZTyEjEx2YILe9TCk1VRdkrJ+ICgvJ0qQGdSLTFU9WhGEjd&#10;2WpV19tqAOwCglQx0unDdMn3RV9rJdNHraNKzLacektlxbI+57Xa70RzQhF6I69tiH/owgnjqegs&#10;9SCSYF/R/CLljESIoNNCgqtAayNV8UBulvVPbh57EVTxQuHEMMcU/5+s/HA+IjMdvR1nXjh6oseE&#10;wpz6xA7gPQUIyJY5pyHEhuAHf8TrLoYjZtOjRse0NeFdlsknZIyNJeXLnLIaE5N0uNmuN+vVljNJ&#10;d6vXd5t1Vq8mmUwOGNNbBY7lj5Zb43MIohHn9zFN0BuEeLmtqZHylS5WZbD1n5QmY1RwaqmMlDpY&#10;ZGdBw9B9KaaobEFmijbWzqS6lPwj6YrNNFXG7G+JM7pUBJ9mojMe8HdV03hrVU/4m+vJa7b9DN2l&#10;PEuJg2alBHqd6zyMP+4L/fvft/8GAAD//wMAUEsDBBQABgAIAAAAIQC54yFh3gAAAAgBAAAPAAAA&#10;ZHJzL2Rvd25yZXYueG1sTI/NTsMwEITvSLyDtUhcKuq0UfoT4lSoEhc4AKUP4CTbJMJeh9hN3bdn&#10;OcFxvxnNzhS7aI2YcPS9IwWLeQICqXZNT62C4+fzwwaED5oabRyhgit62JW3N4XOG3ehD5wOoRUc&#10;Qj7XCroQhlxKX3dotZ+7AYm1kxutDnyOrWxGfeFwa+QySVbS6p74Q6cH3HdYfx3OVsHL2/vsuoyr&#10;2fc6q/Zx2pj46o1S93fx6RFEwBj+zPBbn6tDyZ0qd6bGC6MgSxbsZJ5mIFjfplsGFYN1CrIs5P8B&#10;5Q8AAAD//wMAUEsBAi0AFAAGAAgAAAAhALaDOJL+AAAA4QEAABMAAAAAAAAAAAAAAAAAAAAAAFtD&#10;b250ZW50X1R5cGVzXS54bWxQSwECLQAUAAYACAAAACEAOP0h/9YAAACUAQAACwAAAAAAAAAAAAAA&#10;AAAvAQAAX3JlbHMvLnJlbHNQSwECLQAUAAYACAAAACEAGNnNacMBAADFAwAADgAAAAAAAAAAAAAA&#10;AAAuAgAAZHJzL2Uyb0RvYy54bWxQSwECLQAUAAYACAAAACEAueMhYd4AAAAIAQAADwAAAAAAAAAA&#10;AAAAAAAdBAAAZHJzL2Rvd25yZXYueG1sUEsFBgAAAAAEAAQA8wAAACgFAAAAAA==&#10;" strokecolor="black [3040]"/>
            </w:pict>
          </mc:Fallback>
        </mc:AlternateContent>
      </w:r>
    </w:p>
    <w:p w14:paraId="4A1DC0F6" w14:textId="558E00C7" w:rsidR="000553ED" w:rsidRPr="000553ED" w:rsidRDefault="000553ED" w:rsidP="000553ED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553ED">
        <w:rPr>
          <w:rFonts w:cs="B Nazanin" w:hint="cs"/>
          <w:b/>
          <w:bCs/>
          <w:sz w:val="28"/>
          <w:szCs w:val="28"/>
          <w:rtl/>
          <w:lang w:bidi="fa-IR"/>
        </w:rPr>
        <w:t>ریاست محترم مجتمع آموزش عالی سلامت</w:t>
      </w:r>
    </w:p>
    <w:p w14:paraId="7A6C0380" w14:textId="15E0C98A" w:rsidR="000553ED" w:rsidRPr="000553ED" w:rsidRDefault="000553ED" w:rsidP="000553ED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553ED">
        <w:rPr>
          <w:rFonts w:cs="B Nazanin" w:hint="cs"/>
          <w:b/>
          <w:bCs/>
          <w:sz w:val="24"/>
          <w:szCs w:val="24"/>
          <w:rtl/>
          <w:lang w:bidi="fa-IR"/>
        </w:rPr>
        <w:t>با سلام</w:t>
      </w:r>
    </w:p>
    <w:p w14:paraId="53DEECA0" w14:textId="6BA06901" w:rsidR="000553ED" w:rsidRDefault="000553ED" w:rsidP="000553ED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32F62F6F" w14:textId="77777777" w:rsidR="000553ED" w:rsidRDefault="000553ED" w:rsidP="000553ED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بدینوسیله به اطلاع می رساند اینجانب . . . . . . . .  . . . . .. دانشجوی رشته . . . . . . . . . . . . . . ..  به شماره دانشجویی . . . . . . . . . . . . . این دانشگاه که در آزمون سراسری . . . . . . . و با توجه سهمیه . . . . . . . . . پذیرفته شده و تاکنون . . . . واحد درسی را با معدل کل . . . . و در مدت  . . . . نیمسال تحصیلی گذرانده ام و با اطلاع از ضوابط و شرایط انتقال دانشجو به دلایل ذیل درخواست انتقال و تغییر رشته به رشته . . . . . دانشگاه علوم پزشکی . . . . . . را دارم.</w:t>
      </w:r>
    </w:p>
    <w:p w14:paraId="28BF207C" w14:textId="77777777" w:rsidR="000553ED" w:rsidRDefault="000553ED" w:rsidP="000553ED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171CBD78" w14:textId="77777777" w:rsidR="000553ED" w:rsidRPr="000553ED" w:rsidRDefault="000553ED" w:rsidP="000553ED">
      <w:pPr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03E93C36" w14:textId="06C75672" w:rsidR="000553ED" w:rsidRPr="000553ED" w:rsidRDefault="000553ED" w:rsidP="000553ED">
      <w:pPr>
        <w:bidi/>
        <w:spacing w:after="0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553ED">
        <w:rPr>
          <w:rFonts w:cs="B Nazanin" w:hint="cs"/>
          <w:b/>
          <w:bCs/>
          <w:sz w:val="20"/>
          <w:szCs w:val="20"/>
          <w:rtl/>
          <w:lang w:bidi="fa-IR"/>
        </w:rPr>
        <w:t>امضاء دانشجو</w:t>
      </w:r>
    </w:p>
    <w:p w14:paraId="2C8E2D75" w14:textId="1BF89330" w:rsidR="000553ED" w:rsidRPr="000553ED" w:rsidRDefault="000553ED" w:rsidP="000553ED">
      <w:pPr>
        <w:bidi/>
        <w:spacing w:after="0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553ED">
        <w:rPr>
          <w:rFonts w:cs="B Nazanin" w:hint="cs"/>
          <w:b/>
          <w:bCs/>
          <w:sz w:val="20"/>
          <w:szCs w:val="20"/>
          <w:rtl/>
          <w:lang w:bidi="fa-IR"/>
        </w:rPr>
        <w:t>تاریخ:</w:t>
      </w:r>
    </w:p>
    <w:p w14:paraId="3441B36B" w14:textId="5A57B1E2" w:rsidR="000553ED" w:rsidRDefault="002F7892" w:rsidP="000553ED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01D37" wp14:editId="3CE4D236">
                <wp:simplePos x="0" y="0"/>
                <wp:positionH relativeFrom="column">
                  <wp:posOffset>-127136</wp:posOffset>
                </wp:positionH>
                <wp:positionV relativeFrom="paragraph">
                  <wp:posOffset>144349</wp:posOffset>
                </wp:positionV>
                <wp:extent cx="6161198" cy="48898"/>
                <wp:effectExtent l="0" t="0" r="3048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1198" cy="48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285AB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11.35pt" to="475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ZswQEAAMUDAAAOAAAAZHJzL2Uyb0RvYy54bWysU02P0zAQvSPxHyzfaZIKVSVquoeu4IKg&#10;YoG717Eba22PNTZN+u8ZO21AfEgI7cXyx5s3815edneTs+ysMBrwHW9WNWfKS+iNP3X8y+e3r7ac&#10;xSR8Lyx41fGLivxu//LFbgytWsMAtlfIiMTHdgwdH1IKbVVFOSgn4gqC8vSoAZ1IdMRT1aMYid3Z&#10;al3Xm2oE7AOCVDHS7f38yPeFX2sl00eto0rMdpxmS2XFsj7mtdrvRHtCEQYjr2OI/5jCCeOp6UJ1&#10;L5Jg39D8RuWMRIig00qCq0BrI1XRQGqa+hc1D4MIqmghc2JYbIrPRys/nI/ITN/xNWdeOPpEDwmF&#10;OQ2JHcB7MhCQrbNPY4gtwQ/+iNdTDEfMoieNjmlrwleKQLGBhLGpuHxZXFZTYpIuN82mad5QLiS9&#10;vd5uaUt81UyT6QLG9E6BY3nTcWt8NkG04vw+phl6g1BdHmsepOzSxaoMtv6T0iSMGs4jlUipg0V2&#10;FhSG/qm5ti3IXKKNtUtRXVr+teiKzWWqxOxfCxd06Qg+LYXOeMA/dU3TbVQ942+qZ61Z9iP0l/JZ&#10;ih2UlWLoNdc5jD+fS/mPv2//HQAA//8DAFBLAwQUAAYACAAAACEAGCS/bd4AAAAJAQAADwAAAGRy&#10;cy9kb3ducmV2LnhtbEyPTU/DMAxA70j8h8hIXKYtpWMflLoTmsQFDsDgB6RNaCsSpzRZl/17zAmO&#10;lp+en8tdclZMZgy9J4SbRQbCUON1Ty3Cx/vjfAsiREVaWU8G4WwC7KrLi1IV2p/ozUyH2AqWUCgU&#10;QhfjUEgZms44FRZ+MMS7Tz86FXkcW6lHdWK5szLPsrV0qie+0KnB7DvTfB2ODuHp5XV2ztN69r1Z&#10;1fs0bW16Dhbx+io93IOIJsU/GH7zOR0qbqr9kXQQFmHOekYR8nwDgoG7VbYEUSMss1uQVSn/f1D9&#10;AAAA//8DAFBLAQItABQABgAIAAAAIQC2gziS/gAAAOEBAAATAAAAAAAAAAAAAAAAAAAAAABbQ29u&#10;dGVudF9UeXBlc10ueG1sUEsBAi0AFAAGAAgAAAAhADj9If/WAAAAlAEAAAsAAAAAAAAAAAAAAAAA&#10;LwEAAF9yZWxzLy5yZWxzUEsBAi0AFAAGAAgAAAAhAMcOxmzBAQAAxQMAAA4AAAAAAAAAAAAAAAAA&#10;LgIAAGRycy9lMm9Eb2MueG1sUEsBAi0AFAAGAAgAAAAhABgkv23eAAAACQEAAA8AAAAAAAAAAAAA&#10;AAAAGwQAAGRycy9kb3ducmV2LnhtbFBLBQYAAAAABAAEAPMAAAAmBQAAAAA=&#10;" strokecolor="black [3040]"/>
            </w:pict>
          </mc:Fallback>
        </mc:AlternateContent>
      </w:r>
    </w:p>
    <w:p w14:paraId="0CE8A233" w14:textId="53A34209" w:rsidR="000553ED" w:rsidRDefault="000553ED" w:rsidP="000553ED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3929465C" w14:textId="50A14244" w:rsidR="000553ED" w:rsidRPr="002F7892" w:rsidRDefault="002F7892" w:rsidP="000553ED">
      <w:pPr>
        <w:bidi/>
        <w:spacing w:after="0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2F7892">
        <w:rPr>
          <w:rFonts w:cs="B Titr" w:hint="cs"/>
          <w:b/>
          <w:bCs/>
          <w:sz w:val="20"/>
          <w:szCs w:val="20"/>
          <w:rtl/>
          <w:lang w:bidi="fa-IR"/>
        </w:rPr>
        <w:t>معاونت محترم آموزش دانشگاه</w:t>
      </w:r>
    </w:p>
    <w:p w14:paraId="7C0C0902" w14:textId="4CA41CFE" w:rsidR="000553ED" w:rsidRPr="002F7892" w:rsidRDefault="002F7892" w:rsidP="000553ED">
      <w:pPr>
        <w:bidi/>
        <w:spacing w:after="0"/>
        <w:jc w:val="both"/>
        <w:rPr>
          <w:rFonts w:cs="B Titr" w:hint="cs"/>
          <w:b/>
          <w:bCs/>
          <w:sz w:val="18"/>
          <w:szCs w:val="18"/>
          <w:rtl/>
          <w:lang w:bidi="fa-IR"/>
        </w:rPr>
      </w:pPr>
      <w:r w:rsidRPr="002F7892">
        <w:rPr>
          <w:rFonts w:cs="B Titr" w:hint="cs"/>
          <w:b/>
          <w:bCs/>
          <w:sz w:val="18"/>
          <w:szCs w:val="18"/>
          <w:rtl/>
          <w:lang w:bidi="fa-IR"/>
        </w:rPr>
        <w:t>با سلام</w:t>
      </w:r>
    </w:p>
    <w:p w14:paraId="4EF92CE4" w14:textId="3AFD1F7B" w:rsidR="002F7892" w:rsidRDefault="002F7892" w:rsidP="002F7892">
      <w:pPr>
        <w:bidi/>
        <w:spacing w:after="0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ضمن تأیید جزئیات تحصیلی اظهار شده در بالا، بدینوسیله موافقت خود را با درخواست انتقال و تغییر رشته آقای . . . . .. به حضور اعلام می گردد.</w:t>
      </w:r>
    </w:p>
    <w:p w14:paraId="1BAD78CB" w14:textId="68FFD411" w:rsidR="002F7892" w:rsidRDefault="002F7892" w:rsidP="002F7892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39778597" w14:textId="7F24BED7" w:rsidR="002F7892" w:rsidRPr="002F7892" w:rsidRDefault="002F7892" w:rsidP="002F7892">
      <w:pPr>
        <w:bidi/>
        <w:spacing w:after="0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2F7892">
        <w:rPr>
          <w:rFonts w:cs="B Titr"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</w:t>
      </w: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                                                        </w:t>
      </w:r>
      <w:r w:rsidRPr="002F7892">
        <w:rPr>
          <w:rFonts w:cs="B Titr" w:hint="cs"/>
          <w:b/>
          <w:bCs/>
          <w:sz w:val="16"/>
          <w:szCs w:val="16"/>
          <w:rtl/>
          <w:lang w:bidi="fa-IR"/>
        </w:rPr>
        <w:t xml:space="preserve"> ریاست مجتمع آموزش عالی سلامت شهرستان اسلام آباد غرب</w:t>
      </w:r>
    </w:p>
    <w:p w14:paraId="53CC3E57" w14:textId="633E0CD1" w:rsidR="000553ED" w:rsidRDefault="002F7892" w:rsidP="000553ED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E9A45" wp14:editId="2A190339">
                <wp:simplePos x="0" y="0"/>
                <wp:positionH relativeFrom="column">
                  <wp:posOffset>92906</wp:posOffset>
                </wp:positionH>
                <wp:positionV relativeFrom="paragraph">
                  <wp:posOffset>219921</wp:posOffset>
                </wp:positionV>
                <wp:extent cx="5833579" cy="48898"/>
                <wp:effectExtent l="0" t="0" r="34290" b="273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3579" cy="48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FE087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17.3pt" to="466.6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7cxAEAAMUDAAAOAAAAZHJzL2Uyb0RvYy54bWysU02P0zAQvSPxHyzfadrdLnSjpnvoCi4I&#10;Khb27nXsxsL2WGPTpP+esZMGBIuEEBfLH++9mfcy2d4NzrKTwmjAN3y1WHKmvITW+GPDv3x++2rD&#10;WUzCt8KCVw0/q8jvdi9fbPtQqyvowLYKGYn4WPeh4V1Koa6qKDvlRFxAUJ4eNaATiY54rFoUPak7&#10;W10tl6+rHrANCFLFSLf34yPfFX2tlUwftY4qMdtw6i2VFcv6lNdqtxX1EUXojJzaEP/QhRPGU9FZ&#10;6l4kwb6h+U3KGYkQQaeFBFeB1kaq4oHcrJa/uHnoRFDFC4UTwxxT/H+y8sPpgMy0DV9z5oWjT/SQ&#10;UJhjl9gevKcAAdk659SHWBN87w84nWI4YDY9aHRMWxMeaQRKDGSMDSXl85yyGhKTdHmzub6+eXPL&#10;maS39WZzu8nq1SiT5QLG9E6BY3nTcGt8DkHU4vQ+phF6gRAvtzU2UnbpbFUGW/9JaTJGBceWykip&#10;vUV2EjQM7dfVVLYgM0Uba2fSspT8I2nCZpoqY/a3xBldKoJPM9EZD/hc1TRcWtUj/uJ69JptP0F7&#10;Lp+lxEGzUgKd5joP48/nQv/x9+2+AwAA//8DAFBLAwQUAAYACAAAACEApxWild4AAAAIAQAADwAA&#10;AGRycy9kb3ducmV2LnhtbEyPwU7DMBBE70j8g7VIXCrqEJdQQpwKVeICh0LhA5x4SSLsdYjd1P17&#10;3BOcVqMZzb6pNtEaNuPkB0cSbpcZMKTW6YE6CZ8fzzdrYD4o0so4Qgkn9LCpLy8qVWp3pHec96Fj&#10;qYR8qST0IYwl577t0Sq/dCNS8r7cZFVIcuq4ntQxlVvD8ywruFUDpQ+9GnHbY/u9P1gJL7u3xSmP&#10;xeLn/q7Zxnlt4qs3Ul5fxadHYAFj+AvDGT+hQ52YGncg7ZlJelWkpARxvsl/EEIAaySscgG8rvj/&#10;AfUvAAAA//8DAFBLAQItABQABgAIAAAAIQC2gziS/gAAAOEBAAATAAAAAAAAAAAAAAAAAAAAAABb&#10;Q29udGVudF9UeXBlc10ueG1sUEsBAi0AFAAGAAgAAAAhADj9If/WAAAAlAEAAAsAAAAAAAAAAAAA&#10;AAAALwEAAF9yZWxzLy5yZWxzUEsBAi0AFAAGAAgAAAAhADIAHtzEAQAAxQMAAA4AAAAAAAAAAAAA&#10;AAAALgIAAGRycy9lMm9Eb2MueG1sUEsBAi0AFAAGAAgAAAAhAKcVopXeAAAACAEAAA8AAAAAAAAA&#10;AAAAAAAAHgQAAGRycy9kb3ducmV2LnhtbFBLBQYAAAAABAAEAPMAAAApBQAAAAA=&#10;" strokecolor="black [3040]"/>
            </w:pict>
          </mc:Fallback>
        </mc:AlternateContent>
      </w:r>
    </w:p>
    <w:p w14:paraId="662637C1" w14:textId="6335E3A4" w:rsidR="002F7892" w:rsidRDefault="002F7892" w:rsidP="002F7892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256B0670" w14:textId="34921193" w:rsidR="002F7892" w:rsidRPr="002F7892" w:rsidRDefault="002F7892" w:rsidP="002F7892">
      <w:pPr>
        <w:bidi/>
        <w:spacing w:after="0"/>
        <w:jc w:val="both"/>
        <w:rPr>
          <w:rFonts w:cs="B Titr" w:hint="cs"/>
          <w:b/>
          <w:bCs/>
          <w:sz w:val="20"/>
          <w:szCs w:val="20"/>
          <w:rtl/>
          <w:lang w:bidi="fa-IR"/>
        </w:rPr>
      </w:pPr>
      <w:r w:rsidRPr="002F7892">
        <w:rPr>
          <w:rFonts w:cs="B Titr" w:hint="cs"/>
          <w:b/>
          <w:bCs/>
          <w:sz w:val="20"/>
          <w:szCs w:val="20"/>
          <w:rtl/>
          <w:lang w:bidi="fa-IR"/>
        </w:rPr>
        <w:t>معاونت محترم آموزش دانشگاه</w:t>
      </w:r>
    </w:p>
    <w:p w14:paraId="62B8F24B" w14:textId="3DAC862D" w:rsidR="002F7892" w:rsidRPr="002F7892" w:rsidRDefault="002F7892" w:rsidP="002F7892">
      <w:pPr>
        <w:bidi/>
        <w:spacing w:after="0"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2F7892">
        <w:rPr>
          <w:rFonts w:cs="B Titr" w:hint="cs"/>
          <w:b/>
          <w:bCs/>
          <w:sz w:val="18"/>
          <w:szCs w:val="18"/>
          <w:rtl/>
          <w:lang w:bidi="fa-IR"/>
        </w:rPr>
        <w:t>با سلام</w:t>
      </w:r>
    </w:p>
    <w:p w14:paraId="3519AE3F" w14:textId="6EB1ABA7" w:rsidR="002F7892" w:rsidRDefault="002F7892" w:rsidP="002F7892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بدینوسیله اعلام می دارد که آقای . . . . . در کمیته انضباطی دانشگاه دارای/ فاقد سابقه می باشد.</w:t>
      </w:r>
    </w:p>
    <w:p w14:paraId="3A9DC894" w14:textId="2BBE2B5A" w:rsidR="002F7892" w:rsidRDefault="002F7892" w:rsidP="002F7892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3991EA25" w14:textId="078A0C82" w:rsidR="002F7892" w:rsidRPr="002F7892" w:rsidRDefault="002F7892" w:rsidP="002F7892">
      <w:pPr>
        <w:bidi/>
        <w:spacing w:after="0"/>
        <w:jc w:val="right"/>
        <w:rPr>
          <w:rFonts w:cs="B Titr"/>
          <w:b/>
          <w:bCs/>
          <w:sz w:val="20"/>
          <w:szCs w:val="20"/>
          <w:rtl/>
          <w:lang w:bidi="fa-IR"/>
        </w:rPr>
      </w:pPr>
      <w:r w:rsidRPr="002F7892">
        <w:rPr>
          <w:rFonts w:cs="B Titr" w:hint="cs"/>
          <w:b/>
          <w:bCs/>
          <w:sz w:val="20"/>
          <w:szCs w:val="20"/>
          <w:rtl/>
          <w:lang w:bidi="fa-IR"/>
        </w:rPr>
        <w:t>دبیرخانه شورای انضباطی دانشجویان</w:t>
      </w:r>
    </w:p>
    <w:sectPr w:rsidR="002F7892" w:rsidRPr="002F7892" w:rsidSect="00C574BB">
      <w:headerReference w:type="default" r:id="rId6"/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92FFD" w14:textId="77777777" w:rsidR="00E20371" w:rsidRDefault="00E20371" w:rsidP="00CA1CDA">
      <w:pPr>
        <w:spacing w:after="0" w:line="240" w:lineRule="auto"/>
      </w:pPr>
      <w:r>
        <w:separator/>
      </w:r>
    </w:p>
  </w:endnote>
  <w:endnote w:type="continuationSeparator" w:id="0">
    <w:p w14:paraId="3D724E5E" w14:textId="77777777" w:rsidR="00E20371" w:rsidRDefault="00E20371" w:rsidP="00CA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2B14C" w14:textId="77777777" w:rsidR="00E20371" w:rsidRDefault="00E20371" w:rsidP="00CA1CDA">
      <w:pPr>
        <w:spacing w:after="0" w:line="240" w:lineRule="auto"/>
      </w:pPr>
      <w:r>
        <w:separator/>
      </w:r>
    </w:p>
  </w:footnote>
  <w:footnote w:type="continuationSeparator" w:id="0">
    <w:p w14:paraId="382A6752" w14:textId="77777777" w:rsidR="00E20371" w:rsidRDefault="00E20371" w:rsidP="00CA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8B3BB" w14:textId="563CAEEE" w:rsidR="00CA1CDA" w:rsidRPr="0017556F" w:rsidRDefault="0017556F" w:rsidP="000553ED">
    <w:pPr>
      <w:pStyle w:val="Header"/>
      <w:bidi/>
      <w:jc w:val="center"/>
      <w:rPr>
        <w:rFonts w:cs="B Nazanin"/>
        <w:b/>
        <w:bCs/>
        <w:sz w:val="24"/>
        <w:szCs w:val="24"/>
        <w:lang w:bidi="fa-IR"/>
      </w:rPr>
    </w:pPr>
    <w:r>
      <w:rPr>
        <w:rFonts w:hint="cs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696FC" wp14:editId="6C37F2E6">
              <wp:simplePos x="0" y="0"/>
              <wp:positionH relativeFrom="leftMargin">
                <wp:posOffset>304800</wp:posOffset>
              </wp:positionH>
              <wp:positionV relativeFrom="paragraph">
                <wp:posOffset>-47625</wp:posOffset>
              </wp:positionV>
              <wp:extent cx="914400" cy="88582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885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C697C2" w14:textId="6AEB6309" w:rsidR="004424B1" w:rsidRPr="0017556F" w:rsidRDefault="004424B1" w:rsidP="0017556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17556F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محل الصاق عکس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3696FC" id="Rectangle 3" o:spid="_x0000_s1026" style="position:absolute;left:0;text-align:left;margin-left:24pt;margin-top:-3.75pt;width:1in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ThYwIAABQFAAAOAAAAZHJzL2Uyb0RvYy54bWysVMFu2zAMvQ/YPwi6r07SdkuDOEWQosOA&#10;oi3aDj0rspQYk0SNUmJnXz9KdtyiK3YYdpElk48UHx81v2ytYXuFoQZX8vHJiDPlJFS125T8+9P1&#10;pylnIQpXCQNOlfygAr9cfPwwb/xMTWALplLIKIgLs8aXfBujnxVFkFtlRTgBrxwZNaAVkY64KSoU&#10;DUW3ppiMRp+LBrDyCFKFQH+vOiNf5PhaKxnvtA4qMlNyulvMK+Z1ndZiMRezDQq/rWV/DfEPt7Ci&#10;dpR0CHUlomA7rP8IZWuJEEDHEwm2AK1rqXINVM149Kaax63wKtdC5AQ/0BT+X1h5u79HVlclP+XM&#10;CUsteiDShNsYxU4TPY0PM/J69PfYnwJtU62tRpu+VAVrM6WHgVLVRibp58X47GxExEsyTafn08l5&#10;ilm8gD2G+FWBZWlTcqTkmUixvwmxcz26EC5dpkufd/FgVLqBcQ9KUxWUcJLRWT9qZZDtBXW++jHu&#10;02bPBNG1MQNo/B7IxCOo900wlTU1AEfvAV+yDd45I7g4AG3tAP8O1p3/sequ1lR2bNdt34o1VAfq&#10;H0In7ODldU083ogQ7wWSkol6ms54R4s20JQc+h1nW8Bf7/1P/iQwsnLW0GSUPPzcCVScmW+OpJdb&#10;SqOUD2fnXyaUA19b1q8tbmdXQC0Y0zvgZd4m/2iOW41gn2mIlykrmYSTlLvkMuLxsIrdxNIzINVy&#10;md1ofLyIN+7RyxQ8EZx08tQ+C/S9mCKp8BaOUyRmbzTV+Sakg+Uugq6z4BLFHa899TR6WbL9M5Fm&#10;+/U5e708ZovfAAAA//8DAFBLAwQUAAYACAAAACEANxjELN8AAAAJAQAADwAAAGRycy9kb3ducmV2&#10;LnhtbEyPQU/CQBCF7yb+h82YcIOtoAi1W2KaEBI9UfHAbekObWN3tukupfXXO5z09mbe5M33ks1g&#10;G9Fj52tHCh5nEQikwpmaSgWHz+10BcIHTUY3jlDBiB426f1domPjrrTHPg+l4BDysVZQhdDGUvqi&#10;Qqv9zLVI7J1dZ3XgsSul6fSVw20j51G0lFbXxB8q3WJWYfGdX6yCj1GG/vC1XP/0WT2a/Jjt3jFT&#10;avIwvL2CCDiEv2O44TM6pMx0chcyXjQKnlZcJSiYvjyDuPnrOS9OLBYsZJrI/w3SXwAAAP//AwBQ&#10;SwECLQAUAAYACAAAACEAtoM4kv4AAADhAQAAEwAAAAAAAAAAAAAAAAAAAAAAW0NvbnRlbnRfVHlw&#10;ZXNdLnhtbFBLAQItABQABgAIAAAAIQA4/SH/1gAAAJQBAAALAAAAAAAAAAAAAAAAAC8BAABfcmVs&#10;cy8ucmVsc1BLAQItABQABgAIAAAAIQB1OeThYwIAABQFAAAOAAAAAAAAAAAAAAAAAC4CAABkcnMv&#10;ZTJvRG9jLnhtbFBLAQItABQABgAIAAAAIQA3GMQs3wAAAAkBAAAPAAAAAAAAAAAAAAAAAL0EAABk&#10;cnMvZG93bnJldi54bWxQSwUGAAAAAAQABADzAAAAyQUAAAAA&#10;" fillcolor="white [3201]" strokecolor="black [3200]" strokeweight="2pt">
              <v:textbox>
                <w:txbxContent>
                  <w:p w14:paraId="31C697C2" w14:textId="6AEB6309" w:rsidR="004424B1" w:rsidRPr="0017556F" w:rsidRDefault="004424B1" w:rsidP="0017556F">
                    <w:pPr>
                      <w:jc w:val="center"/>
                      <w:rPr>
                        <w:b/>
                        <w:bCs/>
                      </w:rPr>
                    </w:pPr>
                    <w:r w:rsidRPr="0017556F">
                      <w:rPr>
                        <w:rFonts w:hint="cs"/>
                        <w:b/>
                        <w:bCs/>
                        <w:rtl/>
                      </w:rPr>
                      <w:t>محل الصاق عکس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CA1CDA">
      <w:rPr>
        <w:rFonts w:hint="cs"/>
        <w:b/>
        <w:bCs/>
        <w:noProof/>
        <w:sz w:val="24"/>
        <w:szCs w:val="24"/>
        <w:rtl/>
      </w:rPr>
      <w:drawing>
        <wp:anchor distT="0" distB="0" distL="114300" distR="114300" simplePos="0" relativeHeight="251657216" behindDoc="0" locked="0" layoutInCell="1" allowOverlap="1" wp14:anchorId="60EE3466" wp14:editId="57154A97">
          <wp:simplePos x="0" y="0"/>
          <wp:positionH relativeFrom="margin">
            <wp:align>right</wp:align>
          </wp:positionH>
          <wp:positionV relativeFrom="paragraph">
            <wp:posOffset>-295275</wp:posOffset>
          </wp:positionV>
          <wp:extent cx="809625" cy="674370"/>
          <wp:effectExtent l="0" t="0" r="9525" b="0"/>
          <wp:wrapThrough wrapText="bothSides">
            <wp:wrapPolygon edited="0">
              <wp:start x="0" y="0"/>
              <wp:lineTo x="0" y="20746"/>
              <wp:lineTo x="21346" y="20746"/>
              <wp:lineTo x="2134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3ED">
      <w:rPr>
        <w:rFonts w:hint="cs"/>
        <w:b/>
        <w:bCs/>
        <w:rtl/>
        <w:lang w:bidi="fa-IR"/>
      </w:rPr>
      <w:t xml:space="preserve">             </w:t>
    </w:r>
    <w:r w:rsidR="00CA1CDA" w:rsidRPr="00CA1CDA">
      <w:rPr>
        <w:rFonts w:hint="cs"/>
        <w:b/>
        <w:bCs/>
        <w:rtl/>
        <w:lang w:bidi="fa-IR"/>
      </w:rPr>
      <w:t xml:space="preserve">بسمه </w:t>
    </w:r>
    <w:r w:rsidR="00CA1CDA" w:rsidRPr="0017556F">
      <w:rPr>
        <w:rFonts w:hint="cs"/>
        <w:b/>
        <w:bCs/>
        <w:sz w:val="24"/>
        <w:szCs w:val="24"/>
        <w:rtl/>
        <w:lang w:bidi="fa-IR"/>
      </w:rPr>
      <w:t>تعالی</w:t>
    </w:r>
    <w:r w:rsidR="00D80C3F">
      <w:rPr>
        <w:rFonts w:hint="cs"/>
        <w:b/>
        <w:bCs/>
        <w:sz w:val="24"/>
        <w:szCs w:val="24"/>
        <w:rtl/>
        <w:lang w:bidi="fa-IR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B9"/>
    <w:rsid w:val="000553ED"/>
    <w:rsid w:val="0009241E"/>
    <w:rsid w:val="0017556F"/>
    <w:rsid w:val="001E4BC5"/>
    <w:rsid w:val="001F453E"/>
    <w:rsid w:val="002F7892"/>
    <w:rsid w:val="00310264"/>
    <w:rsid w:val="0040687E"/>
    <w:rsid w:val="004424B1"/>
    <w:rsid w:val="004604ED"/>
    <w:rsid w:val="00477BFE"/>
    <w:rsid w:val="004B7949"/>
    <w:rsid w:val="0053622E"/>
    <w:rsid w:val="005454E7"/>
    <w:rsid w:val="006355B9"/>
    <w:rsid w:val="00766596"/>
    <w:rsid w:val="007C6809"/>
    <w:rsid w:val="00834328"/>
    <w:rsid w:val="00985EE7"/>
    <w:rsid w:val="00A53CB0"/>
    <w:rsid w:val="00AC471D"/>
    <w:rsid w:val="00B97F8A"/>
    <w:rsid w:val="00C25637"/>
    <w:rsid w:val="00C574BB"/>
    <w:rsid w:val="00C83330"/>
    <w:rsid w:val="00C96B55"/>
    <w:rsid w:val="00CA1CDA"/>
    <w:rsid w:val="00D03F59"/>
    <w:rsid w:val="00D80C3F"/>
    <w:rsid w:val="00DC124B"/>
    <w:rsid w:val="00E20371"/>
    <w:rsid w:val="00E6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FA1D0"/>
  <w15:docId w15:val="{9A3ED7E0-7490-4DA0-A257-748C8440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9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DA"/>
  </w:style>
  <w:style w:type="paragraph" w:styleId="Footer">
    <w:name w:val="footer"/>
    <w:basedOn w:val="Normal"/>
    <w:link w:val="FooterChar"/>
    <w:uiPriority w:val="99"/>
    <w:unhideWhenUsed/>
    <w:rsid w:val="00CA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DA"/>
  </w:style>
  <w:style w:type="paragraph" w:styleId="BalloonText">
    <w:name w:val="Balloon Text"/>
    <w:basedOn w:val="Normal"/>
    <w:link w:val="BalloonTextChar"/>
    <w:uiPriority w:val="99"/>
    <w:semiHidden/>
    <w:unhideWhenUsed/>
    <w:rsid w:val="00C5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Saeed</cp:lastModifiedBy>
  <cp:revision>9</cp:revision>
  <cp:lastPrinted>2024-03-12T18:28:00Z</cp:lastPrinted>
  <dcterms:created xsi:type="dcterms:W3CDTF">2023-10-17T20:31:00Z</dcterms:created>
  <dcterms:modified xsi:type="dcterms:W3CDTF">2024-04-28T22:18:00Z</dcterms:modified>
</cp:coreProperties>
</file>