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14947" w14:textId="77777777" w:rsidR="001E73A6" w:rsidRPr="00154A19" w:rsidRDefault="001E73A6" w:rsidP="00CD3FB6">
      <w:pPr>
        <w:bidi/>
        <w:spacing w:after="0"/>
        <w:rPr>
          <w:rFonts w:asciiTheme="majorBidi" w:hAnsiTheme="majorBidi" w:cstheme="majorBidi"/>
          <w:color w:val="002060"/>
          <w:sz w:val="32"/>
          <w:szCs w:val="32"/>
        </w:rPr>
      </w:pPr>
    </w:p>
    <w:p w14:paraId="480515AA" w14:textId="7E8A66BB" w:rsidR="001E73A6" w:rsidRPr="00154A19" w:rsidRDefault="00280B42" w:rsidP="00B91394">
      <w:pPr>
        <w:bidi/>
        <w:spacing w:after="0"/>
        <w:jc w:val="center"/>
        <w:rPr>
          <w:rFonts w:asciiTheme="majorBidi" w:hAnsiTheme="majorBidi" w:cstheme="majorBidi"/>
          <w:color w:val="002060"/>
          <w:sz w:val="32"/>
          <w:szCs w:val="32"/>
        </w:rPr>
      </w:pPr>
      <w:r w:rsidRPr="00154A19">
        <w:rPr>
          <w:rFonts w:asciiTheme="majorBidi" w:hAnsiTheme="majorBidi" w:cstheme="majorBidi"/>
          <w:color w:val="002060"/>
          <w:sz w:val="32"/>
          <w:szCs w:val="32"/>
          <w:rtl/>
          <w:lang w:bidi="fa-IR"/>
        </w:rPr>
        <w:t xml:space="preserve">کارگروه </w:t>
      </w:r>
      <w:r w:rsidR="001E73A6" w:rsidRPr="00154A19">
        <w:rPr>
          <w:rFonts w:asciiTheme="majorBidi" w:hAnsiTheme="majorBidi" w:cstheme="majorBidi"/>
          <w:color w:val="002060"/>
          <w:sz w:val="32"/>
          <w:szCs w:val="32"/>
          <w:rtl/>
        </w:rPr>
        <w:t>ارزشیابی</w:t>
      </w:r>
      <w:r w:rsidR="00B91394" w:rsidRPr="00154A19">
        <w:rPr>
          <w:rFonts w:asciiTheme="majorBidi" w:hAnsiTheme="majorBidi" w:cstheme="majorBidi"/>
          <w:color w:val="002060"/>
          <w:sz w:val="32"/>
          <w:szCs w:val="32"/>
          <w:rtl/>
        </w:rPr>
        <w:t xml:space="preserve"> اساتید</w:t>
      </w:r>
    </w:p>
    <w:tbl>
      <w:tblPr>
        <w:tblStyle w:val="LightGrid-Accent5"/>
        <w:bidiVisual/>
        <w:tblW w:w="0" w:type="auto"/>
        <w:tblInd w:w="817" w:type="dxa"/>
        <w:tblLook w:val="04A0" w:firstRow="1" w:lastRow="0" w:firstColumn="1" w:lastColumn="0" w:noHBand="0" w:noVBand="1"/>
      </w:tblPr>
      <w:tblGrid>
        <w:gridCol w:w="900"/>
        <w:gridCol w:w="3150"/>
        <w:gridCol w:w="3690"/>
      </w:tblGrid>
      <w:tr w:rsidR="008C6DB6" w:rsidRPr="00154A19" w14:paraId="1FD8D629" w14:textId="239072D5" w:rsidTr="008C6D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92CDDC" w:themeFill="accent5" w:themeFillTint="99"/>
          </w:tcPr>
          <w:p w14:paraId="061CF1C1" w14:textId="77777777" w:rsidR="008C6DB6" w:rsidRPr="00154A19" w:rsidRDefault="008C6DB6" w:rsidP="007D7E41">
            <w:pPr>
              <w:bidi/>
              <w:spacing w:line="360" w:lineRule="auto"/>
              <w:jc w:val="center"/>
              <w:rPr>
                <w:rFonts w:asciiTheme="majorBidi" w:hAnsiTheme="majorBidi"/>
                <w:sz w:val="28"/>
                <w:szCs w:val="28"/>
                <w:rtl/>
                <w:lang w:bidi="fa-IR"/>
              </w:rPr>
            </w:pPr>
            <w:r w:rsidRPr="00154A19">
              <w:rPr>
                <w:rFonts w:asciiTheme="majorBidi" w:hAnsiTheme="majorBidi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150" w:type="dxa"/>
            <w:tcBorders>
              <w:right w:val="single" w:sz="4" w:space="0" w:color="auto"/>
            </w:tcBorders>
            <w:shd w:val="clear" w:color="auto" w:fill="92CDDC" w:themeFill="accent5" w:themeFillTint="99"/>
          </w:tcPr>
          <w:p w14:paraId="1F73282C" w14:textId="77777777" w:rsidR="008C6DB6" w:rsidRPr="00154A19" w:rsidRDefault="008C6DB6" w:rsidP="007D7E41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28"/>
                <w:szCs w:val="28"/>
                <w:rtl/>
              </w:rPr>
            </w:pPr>
            <w:r w:rsidRPr="00154A19">
              <w:rPr>
                <w:rFonts w:asciiTheme="majorBidi" w:hAnsiTheme="majorBidi"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3690" w:type="dxa"/>
            <w:tcBorders>
              <w:left w:val="single" w:sz="4" w:space="0" w:color="auto"/>
            </w:tcBorders>
            <w:shd w:val="clear" w:color="auto" w:fill="92CDDC" w:themeFill="accent5" w:themeFillTint="99"/>
          </w:tcPr>
          <w:p w14:paraId="779224BA" w14:textId="107F180E" w:rsidR="008C6DB6" w:rsidRPr="00154A19" w:rsidRDefault="008C6DB6" w:rsidP="008C6DB6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</w:pPr>
            <w:r w:rsidRPr="00154A19">
              <w:rPr>
                <w:rFonts w:asciiTheme="majorBidi" w:hAnsiTheme="majorBidi"/>
                <w:b w:val="0"/>
                <w:bCs w:val="0"/>
                <w:sz w:val="28"/>
                <w:szCs w:val="28"/>
                <w:rtl/>
              </w:rPr>
              <w:t>سمت</w:t>
            </w:r>
          </w:p>
        </w:tc>
      </w:tr>
      <w:tr w:rsidR="008C6DB6" w:rsidRPr="00154A19" w14:paraId="239AD435" w14:textId="0577BDD5" w:rsidTr="008C6D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5C9CA2E2" w14:textId="77777777" w:rsidR="008C6DB6" w:rsidRPr="00154A19" w:rsidRDefault="008C6DB6" w:rsidP="007D7E41">
            <w:pPr>
              <w:bidi/>
              <w:spacing w:line="360" w:lineRule="auto"/>
              <w:jc w:val="center"/>
              <w:rPr>
                <w:rFonts w:asciiTheme="majorBidi" w:hAnsiTheme="majorBidi"/>
                <w:b w:val="0"/>
                <w:bCs w:val="0"/>
                <w:rtl/>
                <w:lang w:bidi="fa-IR"/>
              </w:rPr>
            </w:pPr>
            <w:r w:rsidRPr="00154A19">
              <w:rPr>
                <w:rFonts w:asciiTheme="majorBidi" w:hAnsiTheme="majorBidi"/>
                <w:rtl/>
                <w:lang w:bidi="fa-IR"/>
              </w:rPr>
              <w:t>1</w:t>
            </w: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14:paraId="00219697" w14:textId="76CA9053" w:rsidR="008C6DB6" w:rsidRPr="00154A19" w:rsidRDefault="008C6DB6" w:rsidP="008C6DB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  <w:r w:rsidRPr="00154A1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خانم دکتر مژگان خلیلی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0DEAD3A8" w14:textId="77777777" w:rsidR="008C6DB6" w:rsidRPr="00154A19" w:rsidRDefault="008C6DB6" w:rsidP="00E74EA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154A19">
              <w:rPr>
                <w:rFonts w:asciiTheme="majorBidi" w:hAnsiTheme="majorBidi" w:cstheme="majorBidi"/>
                <w:b/>
                <w:bCs/>
                <w:rtl/>
              </w:rPr>
              <w:t>مسئول کارگروه</w:t>
            </w:r>
          </w:p>
          <w:p w14:paraId="5DBA4994" w14:textId="2085B2F9" w:rsidR="00E74EA9" w:rsidRPr="00154A19" w:rsidRDefault="00E74EA9" w:rsidP="00154A1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  <w:r w:rsidRPr="00154A19">
              <w:rPr>
                <w:rStyle w:val="Strong"/>
                <w:rFonts w:asciiTheme="majorBidi" w:hAnsiTheme="majorBidi" w:cstheme="majorBidi"/>
                <w:sz w:val="21"/>
                <w:szCs w:val="21"/>
              </w:rPr>
              <w:t> </w:t>
            </w:r>
            <w:hyperlink r:id="rId6" w:history="1">
              <w:r w:rsidR="00154A19" w:rsidRPr="00154A19">
                <w:rPr>
                  <w:rStyle w:val="Hyperlink"/>
                  <w:rFonts w:asciiTheme="majorBidi" w:hAnsiTheme="majorBidi" w:cstheme="majorBidi"/>
                  <w:b/>
                  <w:bCs/>
                  <w:sz w:val="21"/>
                  <w:szCs w:val="21"/>
                </w:rPr>
                <w:t>khalilimozhan999@gmail.com</w:t>
              </w:r>
            </w:hyperlink>
          </w:p>
        </w:tc>
      </w:tr>
      <w:tr w:rsidR="008C6DB6" w:rsidRPr="00154A19" w14:paraId="241C72B0" w14:textId="629F51BF" w:rsidTr="008C6D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2CCFF1D6" w14:textId="2FF7DCC1" w:rsidR="008C6DB6" w:rsidRPr="00154A19" w:rsidRDefault="008C6DB6" w:rsidP="007D7E41">
            <w:pPr>
              <w:bidi/>
              <w:spacing w:line="360" w:lineRule="auto"/>
              <w:jc w:val="center"/>
              <w:rPr>
                <w:rFonts w:asciiTheme="majorBidi" w:hAnsiTheme="majorBidi"/>
                <w:rtl/>
                <w:lang w:bidi="fa-IR"/>
              </w:rPr>
            </w:pPr>
            <w:r w:rsidRPr="00154A19">
              <w:rPr>
                <w:rFonts w:asciiTheme="majorBidi" w:hAnsiTheme="majorBidi"/>
                <w:rtl/>
                <w:lang w:bidi="fa-IR"/>
              </w:rPr>
              <w:t>2</w:t>
            </w: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14:paraId="407D5B18" w14:textId="4E357B57" w:rsidR="008C6DB6" w:rsidRPr="00154A19" w:rsidRDefault="008C6DB6" w:rsidP="003A7BF7">
            <w:pPr>
              <w:tabs>
                <w:tab w:val="left" w:pos="1524"/>
              </w:tabs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54A1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خانم دکتر مستانه کامروامنش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150FFFEE" w14:textId="6FEAF73B" w:rsidR="008C6DB6" w:rsidRPr="00154A19" w:rsidRDefault="008C6DB6" w:rsidP="008C6DB6">
            <w:pPr>
              <w:tabs>
                <w:tab w:val="left" w:pos="1524"/>
              </w:tabs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54A1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عضو کارگروه</w:t>
            </w:r>
          </w:p>
        </w:tc>
      </w:tr>
      <w:tr w:rsidR="008C6DB6" w:rsidRPr="00154A19" w14:paraId="6762DF09" w14:textId="4096559C" w:rsidTr="008C6D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3547802A" w14:textId="52DCAF1B" w:rsidR="008C6DB6" w:rsidRPr="00154A19" w:rsidRDefault="008C6DB6" w:rsidP="007D7E41">
            <w:pPr>
              <w:bidi/>
              <w:spacing w:line="360" w:lineRule="auto"/>
              <w:jc w:val="center"/>
              <w:rPr>
                <w:rFonts w:asciiTheme="majorBidi" w:hAnsiTheme="majorBidi"/>
                <w:rtl/>
                <w:lang w:bidi="fa-IR"/>
              </w:rPr>
            </w:pPr>
            <w:r w:rsidRPr="00154A19">
              <w:rPr>
                <w:rFonts w:asciiTheme="majorBidi" w:hAnsiTheme="majorBidi"/>
                <w:rtl/>
                <w:lang w:bidi="fa-IR"/>
              </w:rPr>
              <w:t>3</w:t>
            </w: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14:paraId="130CA6AC" w14:textId="19CF8C29" w:rsidR="008C6DB6" w:rsidRPr="00154A19" w:rsidRDefault="008C6DB6" w:rsidP="007D7E4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54A19">
              <w:rPr>
                <w:rFonts w:asciiTheme="majorBidi" w:hAnsiTheme="majorBidi" w:cstheme="majorBidi"/>
                <w:b/>
                <w:bCs/>
                <w:rtl/>
              </w:rPr>
              <w:t>خانم دکترسوسن حیدرپور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625F18F6" w14:textId="2919AB0B" w:rsidR="008C6DB6" w:rsidRPr="00154A19" w:rsidRDefault="008C6DB6" w:rsidP="008C6DB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54A1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عضو کارگروه</w:t>
            </w:r>
          </w:p>
        </w:tc>
      </w:tr>
      <w:tr w:rsidR="008C6DB6" w:rsidRPr="00154A19" w14:paraId="4B73292A" w14:textId="0E582882" w:rsidTr="008C6D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236560E8" w14:textId="77367439" w:rsidR="008C6DB6" w:rsidRPr="00154A19" w:rsidRDefault="008C6DB6" w:rsidP="007D7E41">
            <w:pPr>
              <w:bidi/>
              <w:spacing w:line="360" w:lineRule="auto"/>
              <w:jc w:val="center"/>
              <w:rPr>
                <w:rFonts w:asciiTheme="majorBidi" w:hAnsiTheme="majorBidi"/>
                <w:rtl/>
                <w:lang w:bidi="fa-IR"/>
              </w:rPr>
            </w:pPr>
            <w:r w:rsidRPr="00154A19">
              <w:rPr>
                <w:rFonts w:asciiTheme="majorBidi" w:hAnsiTheme="majorBidi"/>
                <w:rtl/>
                <w:lang w:bidi="fa-IR"/>
              </w:rPr>
              <w:t>4</w:t>
            </w: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14:paraId="03436480" w14:textId="4584ED62" w:rsidR="008C6DB6" w:rsidRPr="00154A19" w:rsidRDefault="008C6DB6" w:rsidP="007D7E41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54A19">
              <w:rPr>
                <w:rFonts w:asciiTheme="majorBidi" w:hAnsiTheme="majorBidi" w:cstheme="majorBidi"/>
                <w:b/>
                <w:bCs/>
                <w:rtl/>
              </w:rPr>
              <w:t>خانم اعظم فرجی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6716B2BB" w14:textId="45D56B74" w:rsidR="008C6DB6" w:rsidRPr="00154A19" w:rsidRDefault="004A7C70" w:rsidP="008C6DB6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154A1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مسئول </w:t>
            </w:r>
            <w:r w:rsidRPr="00154A19">
              <w:rPr>
                <w:rFonts w:asciiTheme="majorBidi" w:hAnsiTheme="majorBidi" w:cstheme="majorBidi"/>
                <w:b/>
                <w:bCs/>
                <w:lang w:bidi="fa-IR"/>
              </w:rPr>
              <w:t>EDO</w:t>
            </w:r>
          </w:p>
        </w:tc>
      </w:tr>
      <w:tr w:rsidR="008C6DB6" w:rsidRPr="00154A19" w14:paraId="561F7F1B" w14:textId="60BB6FC1" w:rsidTr="008C6D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1BFEFF9D" w14:textId="7F15B19A" w:rsidR="008C6DB6" w:rsidRPr="00154A19" w:rsidRDefault="008C6DB6" w:rsidP="007D7E41">
            <w:pPr>
              <w:bidi/>
              <w:spacing w:line="360" w:lineRule="auto"/>
              <w:jc w:val="center"/>
              <w:rPr>
                <w:rFonts w:asciiTheme="majorBidi" w:hAnsiTheme="majorBidi"/>
                <w:rtl/>
                <w:lang w:bidi="fa-IR"/>
              </w:rPr>
            </w:pPr>
            <w:r w:rsidRPr="00154A19">
              <w:rPr>
                <w:rFonts w:asciiTheme="majorBidi" w:hAnsiTheme="majorBidi"/>
                <w:rtl/>
                <w:lang w:bidi="fa-IR"/>
              </w:rPr>
              <w:t>5</w:t>
            </w: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14:paraId="20A0DBDD" w14:textId="6E3E4AE2" w:rsidR="008C6DB6" w:rsidRPr="00154A19" w:rsidRDefault="008C6DB6" w:rsidP="00DB0D0A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54A19">
              <w:rPr>
                <w:rFonts w:asciiTheme="majorBidi" w:hAnsiTheme="majorBidi" w:cstheme="majorBidi"/>
                <w:b/>
                <w:bCs/>
                <w:rtl/>
              </w:rPr>
              <w:t xml:space="preserve">خانم دکتر </w:t>
            </w:r>
            <w:r w:rsidR="00DB0D0A" w:rsidRPr="00154A1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لیلی رستم نیا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11BB1762" w14:textId="5F1F5E0C" w:rsidR="008C6DB6" w:rsidRPr="00154A19" w:rsidRDefault="008C6DB6" w:rsidP="008C6DB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54A1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عضو کارگروه</w:t>
            </w:r>
          </w:p>
        </w:tc>
      </w:tr>
      <w:tr w:rsidR="008C6DB6" w:rsidRPr="00154A19" w14:paraId="18E43AEF" w14:textId="2759C1DD" w:rsidTr="008C6D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56E5D1DB" w14:textId="7E4B6DBB" w:rsidR="008C6DB6" w:rsidRPr="00154A19" w:rsidRDefault="008C6DB6" w:rsidP="007D7E41">
            <w:pPr>
              <w:bidi/>
              <w:spacing w:line="360" w:lineRule="auto"/>
              <w:jc w:val="center"/>
              <w:rPr>
                <w:rFonts w:asciiTheme="majorBidi" w:hAnsiTheme="majorBidi"/>
                <w:rtl/>
                <w:lang w:bidi="fa-IR"/>
              </w:rPr>
            </w:pPr>
            <w:r w:rsidRPr="00154A19">
              <w:rPr>
                <w:rFonts w:asciiTheme="majorBidi" w:hAnsiTheme="majorBidi"/>
                <w:rtl/>
                <w:lang w:bidi="fa-IR"/>
              </w:rPr>
              <w:t>6</w:t>
            </w: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14:paraId="49B0A62F" w14:textId="33BD3B24" w:rsidR="008C6DB6" w:rsidRPr="00154A19" w:rsidRDefault="008C6DB6" w:rsidP="007D7E41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54A19">
              <w:rPr>
                <w:rFonts w:asciiTheme="majorBidi" w:hAnsiTheme="majorBidi" w:cstheme="majorBidi"/>
                <w:b/>
                <w:bCs/>
                <w:rtl/>
              </w:rPr>
              <w:t>آقای دکتربهنام خالدی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396EF4D5" w14:textId="5167E766" w:rsidR="008C6DB6" w:rsidRPr="00154A19" w:rsidRDefault="008C6DB6" w:rsidP="008C6DB6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54A1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عضو کارگروه</w:t>
            </w:r>
          </w:p>
        </w:tc>
      </w:tr>
      <w:tr w:rsidR="008C6DB6" w:rsidRPr="00154A19" w14:paraId="6A2C8FDD" w14:textId="10D832BD" w:rsidTr="008C6D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06B59ED8" w14:textId="2EBDAAD3" w:rsidR="008C6DB6" w:rsidRPr="00154A19" w:rsidRDefault="008C6DB6" w:rsidP="007D7E41">
            <w:pPr>
              <w:bidi/>
              <w:spacing w:line="360" w:lineRule="auto"/>
              <w:jc w:val="center"/>
              <w:rPr>
                <w:rFonts w:asciiTheme="majorBidi" w:hAnsiTheme="majorBidi"/>
                <w:rtl/>
                <w:lang w:bidi="fa-IR"/>
              </w:rPr>
            </w:pPr>
            <w:r w:rsidRPr="00154A19">
              <w:rPr>
                <w:rFonts w:asciiTheme="majorBidi" w:hAnsiTheme="majorBidi"/>
                <w:rtl/>
                <w:lang w:bidi="fa-IR"/>
              </w:rPr>
              <w:t>7</w:t>
            </w: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14:paraId="009B8AE8" w14:textId="5CA35C49" w:rsidR="008C6DB6" w:rsidRPr="00154A19" w:rsidRDefault="008C6DB6" w:rsidP="007D7E4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54A1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خانم دکترپروین عباسی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511F3634" w14:textId="1A250342" w:rsidR="008C6DB6" w:rsidRPr="00154A19" w:rsidRDefault="008C6DB6" w:rsidP="008C6DB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54A1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عضو کارگروه</w:t>
            </w:r>
          </w:p>
        </w:tc>
      </w:tr>
      <w:tr w:rsidR="008C6DB6" w:rsidRPr="00154A19" w14:paraId="514E34FB" w14:textId="61BA64D4" w:rsidTr="008C6D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62703DD6" w14:textId="3D4F3F4A" w:rsidR="008C6DB6" w:rsidRPr="00154A19" w:rsidRDefault="008C6DB6" w:rsidP="007D7E41">
            <w:pPr>
              <w:bidi/>
              <w:spacing w:line="360" w:lineRule="auto"/>
              <w:jc w:val="center"/>
              <w:rPr>
                <w:rFonts w:asciiTheme="majorBidi" w:hAnsiTheme="majorBidi"/>
                <w:rtl/>
                <w:lang w:bidi="fa-IR"/>
              </w:rPr>
            </w:pPr>
            <w:r w:rsidRPr="00154A19">
              <w:rPr>
                <w:rFonts w:asciiTheme="majorBidi" w:hAnsiTheme="majorBidi"/>
                <w:rtl/>
                <w:lang w:bidi="fa-IR"/>
              </w:rPr>
              <w:t>8</w:t>
            </w: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14:paraId="070120A6" w14:textId="31F6262E" w:rsidR="008C6DB6" w:rsidRPr="00154A19" w:rsidRDefault="008C6DB6" w:rsidP="007D7E41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54A19">
              <w:rPr>
                <w:rFonts w:asciiTheme="majorBidi" w:hAnsiTheme="majorBidi" w:cstheme="majorBidi"/>
                <w:b/>
                <w:bCs/>
                <w:rtl/>
              </w:rPr>
              <w:t>آقای دکترعلیرضا عبدی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46BAF82D" w14:textId="18FAAE3B" w:rsidR="008C6DB6" w:rsidRPr="00154A19" w:rsidRDefault="008C6DB6" w:rsidP="008C6DB6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54A1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عضو کارگروه</w:t>
            </w:r>
          </w:p>
        </w:tc>
      </w:tr>
      <w:tr w:rsidR="008C6DB6" w:rsidRPr="00154A19" w14:paraId="47C581C0" w14:textId="63010BFA" w:rsidTr="008C6D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40534F42" w14:textId="243BBD2C" w:rsidR="008C6DB6" w:rsidRPr="00154A19" w:rsidRDefault="008C6DB6" w:rsidP="007D7E41">
            <w:pPr>
              <w:bidi/>
              <w:spacing w:line="360" w:lineRule="auto"/>
              <w:jc w:val="center"/>
              <w:rPr>
                <w:rFonts w:asciiTheme="majorBidi" w:hAnsiTheme="majorBidi"/>
                <w:rtl/>
                <w:lang w:bidi="fa-IR"/>
              </w:rPr>
            </w:pPr>
            <w:r w:rsidRPr="00154A19">
              <w:rPr>
                <w:rFonts w:asciiTheme="majorBidi" w:hAnsiTheme="majorBidi"/>
                <w:rtl/>
                <w:lang w:bidi="fa-IR"/>
              </w:rPr>
              <w:t>9</w:t>
            </w: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14:paraId="57147B28" w14:textId="7FD5C555" w:rsidR="008C6DB6" w:rsidRPr="00154A19" w:rsidRDefault="004A7C70" w:rsidP="007D7E4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54A1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آقای دکترعلی اکبر ویسی رایگان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3A35647D" w14:textId="63FACA33" w:rsidR="008C6DB6" w:rsidRPr="00154A19" w:rsidRDefault="008C6DB6" w:rsidP="008C6DB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54A1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عضو کارگروه</w:t>
            </w:r>
          </w:p>
        </w:tc>
      </w:tr>
      <w:tr w:rsidR="008C6DB6" w:rsidRPr="00154A19" w14:paraId="26CD45C1" w14:textId="14217875" w:rsidTr="008C6D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1EBC9966" w14:textId="22D4F8CF" w:rsidR="008C6DB6" w:rsidRPr="00154A19" w:rsidRDefault="008C6DB6" w:rsidP="007D7E41">
            <w:pPr>
              <w:bidi/>
              <w:spacing w:line="360" w:lineRule="auto"/>
              <w:jc w:val="center"/>
              <w:rPr>
                <w:rFonts w:asciiTheme="majorBidi" w:hAnsiTheme="majorBidi"/>
                <w:rtl/>
                <w:lang w:bidi="fa-IR"/>
              </w:rPr>
            </w:pPr>
            <w:r w:rsidRPr="00154A19">
              <w:rPr>
                <w:rFonts w:asciiTheme="majorBidi" w:hAnsiTheme="majorBidi"/>
                <w:rtl/>
                <w:lang w:bidi="fa-IR"/>
              </w:rPr>
              <w:t>10</w:t>
            </w: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14:paraId="4455B353" w14:textId="5A0DFC48" w:rsidR="008C6DB6" w:rsidRPr="00154A19" w:rsidRDefault="008C6DB6" w:rsidP="007D7E41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54A19">
              <w:rPr>
                <w:rFonts w:asciiTheme="majorBidi" w:hAnsiTheme="majorBidi" w:cstheme="majorBidi"/>
                <w:b/>
                <w:bCs/>
                <w:rtl/>
              </w:rPr>
              <w:t>خانم اعظم باخته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6316CAB0" w14:textId="272BEC48" w:rsidR="008C6DB6" w:rsidRPr="00154A19" w:rsidRDefault="008C6DB6" w:rsidP="008C6DB6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54A1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عضو کارگروه</w:t>
            </w:r>
          </w:p>
        </w:tc>
      </w:tr>
      <w:tr w:rsidR="008C6DB6" w:rsidRPr="00154A19" w14:paraId="3A194226" w14:textId="098289DF" w:rsidTr="008C6D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2BF9C559" w14:textId="5F59DD09" w:rsidR="008C6DB6" w:rsidRPr="00154A19" w:rsidRDefault="008C6DB6" w:rsidP="007D7E41">
            <w:pPr>
              <w:bidi/>
              <w:spacing w:line="360" w:lineRule="auto"/>
              <w:jc w:val="center"/>
              <w:rPr>
                <w:rFonts w:asciiTheme="majorBidi" w:hAnsiTheme="majorBidi"/>
                <w:rtl/>
                <w:lang w:bidi="fa-IR"/>
              </w:rPr>
            </w:pPr>
            <w:r w:rsidRPr="00154A19">
              <w:rPr>
                <w:rFonts w:asciiTheme="majorBidi" w:hAnsiTheme="majorBidi"/>
                <w:rtl/>
                <w:lang w:bidi="fa-IR"/>
              </w:rPr>
              <w:t>11</w:t>
            </w: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14:paraId="28149EB5" w14:textId="026F2AE3" w:rsidR="008C6DB6" w:rsidRPr="00154A19" w:rsidRDefault="008C6DB6" w:rsidP="007D7E4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54A1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خانم دکتر لیلی رستم نیا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6FEFE8CE" w14:textId="5B145342" w:rsidR="008C6DB6" w:rsidRPr="00154A19" w:rsidRDefault="008C6DB6" w:rsidP="008C6DB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54A1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عضو کارگروه</w:t>
            </w:r>
          </w:p>
        </w:tc>
      </w:tr>
      <w:tr w:rsidR="008C6DB6" w:rsidRPr="00154A19" w14:paraId="35605E7E" w14:textId="1D203A4A" w:rsidTr="008C6D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257BB9E2" w14:textId="1581992F" w:rsidR="008C6DB6" w:rsidRPr="00154A19" w:rsidRDefault="008C6DB6" w:rsidP="007D7E41">
            <w:pPr>
              <w:bidi/>
              <w:spacing w:line="360" w:lineRule="auto"/>
              <w:jc w:val="center"/>
              <w:rPr>
                <w:rFonts w:asciiTheme="majorBidi" w:hAnsiTheme="majorBidi"/>
                <w:rtl/>
                <w:lang w:bidi="fa-IR"/>
              </w:rPr>
            </w:pPr>
            <w:r w:rsidRPr="00154A19">
              <w:rPr>
                <w:rFonts w:asciiTheme="majorBidi" w:hAnsiTheme="majorBidi"/>
                <w:rtl/>
                <w:lang w:bidi="fa-IR"/>
              </w:rPr>
              <w:t>12</w:t>
            </w: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14:paraId="1696E1C7" w14:textId="074B517F" w:rsidR="008C6DB6" w:rsidRPr="00154A19" w:rsidRDefault="008C6DB6" w:rsidP="007D7E41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54A19">
              <w:rPr>
                <w:rFonts w:asciiTheme="majorBidi" w:hAnsiTheme="majorBidi" w:cstheme="majorBidi"/>
                <w:b/>
                <w:bCs/>
                <w:rtl/>
              </w:rPr>
              <w:t>آقای دکتر وحید قنبری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7868F1C9" w14:textId="35CAE14B" w:rsidR="008C6DB6" w:rsidRPr="00154A19" w:rsidRDefault="008C6DB6" w:rsidP="008C6DB6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54A1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عضو کارگروه</w:t>
            </w:r>
          </w:p>
        </w:tc>
      </w:tr>
      <w:tr w:rsidR="008C6DB6" w:rsidRPr="00154A19" w14:paraId="1DE35C79" w14:textId="4B50AF4F" w:rsidTr="008C6D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4D15E163" w14:textId="27DE5DAB" w:rsidR="008C6DB6" w:rsidRPr="00154A19" w:rsidRDefault="008C6DB6" w:rsidP="007D7E41">
            <w:pPr>
              <w:bidi/>
              <w:spacing w:line="360" w:lineRule="auto"/>
              <w:jc w:val="center"/>
              <w:rPr>
                <w:rFonts w:asciiTheme="majorBidi" w:hAnsiTheme="majorBidi"/>
                <w:rtl/>
                <w:lang w:bidi="fa-IR"/>
              </w:rPr>
            </w:pPr>
            <w:r w:rsidRPr="00154A19">
              <w:rPr>
                <w:rFonts w:asciiTheme="majorBidi" w:hAnsiTheme="majorBidi"/>
                <w:rtl/>
                <w:lang w:bidi="fa-IR"/>
              </w:rPr>
              <w:t>13</w:t>
            </w: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14:paraId="5B747618" w14:textId="351C22C0" w:rsidR="008C6DB6" w:rsidRPr="00154A19" w:rsidRDefault="008C6DB6" w:rsidP="003A7BF7">
            <w:pPr>
              <w:tabs>
                <w:tab w:val="left" w:pos="1959"/>
              </w:tabs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54A1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آقای محمود رحمتی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7162499B" w14:textId="4331DDAD" w:rsidR="008C6DB6" w:rsidRPr="00154A19" w:rsidRDefault="008C6DB6" w:rsidP="008C6DB6">
            <w:pPr>
              <w:tabs>
                <w:tab w:val="left" w:pos="1959"/>
              </w:tabs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54A1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عضو کارگروه</w:t>
            </w:r>
          </w:p>
        </w:tc>
      </w:tr>
      <w:tr w:rsidR="00AC7766" w:rsidRPr="00154A19" w14:paraId="7FAC3284" w14:textId="5C614F76" w:rsidTr="008C6D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28D056A2" w14:textId="18BC2870" w:rsidR="00AC7766" w:rsidRPr="00154A19" w:rsidRDefault="00AC7766" w:rsidP="007D7E41">
            <w:pPr>
              <w:bidi/>
              <w:spacing w:line="360" w:lineRule="auto"/>
              <w:jc w:val="center"/>
              <w:rPr>
                <w:rFonts w:asciiTheme="majorBidi" w:hAnsiTheme="majorBidi"/>
                <w:rtl/>
                <w:lang w:bidi="fa-IR"/>
              </w:rPr>
            </w:pPr>
            <w:r w:rsidRPr="00154A19">
              <w:rPr>
                <w:rFonts w:asciiTheme="majorBidi" w:hAnsiTheme="majorBidi"/>
                <w:rtl/>
                <w:lang w:bidi="fa-IR"/>
              </w:rPr>
              <w:t>14</w:t>
            </w: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14:paraId="5B98601D" w14:textId="6B1B8D55" w:rsidR="00AC7766" w:rsidRPr="00154A19" w:rsidRDefault="00AC7766" w:rsidP="007D7E41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54A19">
              <w:rPr>
                <w:rFonts w:asciiTheme="majorBidi" w:hAnsiTheme="majorBidi" w:cstheme="majorBidi"/>
                <w:b/>
                <w:bCs/>
                <w:rtl/>
              </w:rPr>
              <w:t>خانم دکتر آرزو حاصلی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1C32447A" w14:textId="6B12111C" w:rsidR="00AC7766" w:rsidRPr="00154A19" w:rsidRDefault="00AC7766" w:rsidP="008C6DB6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54A1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عضو کارگروه</w:t>
            </w:r>
          </w:p>
        </w:tc>
      </w:tr>
      <w:tr w:rsidR="00AC7766" w:rsidRPr="00154A19" w14:paraId="6EE9DE55" w14:textId="7C78BB9F" w:rsidTr="008C6D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0C1AE712" w14:textId="056816D3" w:rsidR="00AC7766" w:rsidRPr="00154A19" w:rsidRDefault="00AC7766" w:rsidP="007D7E41">
            <w:pPr>
              <w:bidi/>
              <w:spacing w:line="360" w:lineRule="auto"/>
              <w:jc w:val="center"/>
              <w:rPr>
                <w:rFonts w:asciiTheme="majorBidi" w:hAnsiTheme="majorBidi"/>
                <w:rtl/>
                <w:lang w:bidi="fa-IR"/>
              </w:rPr>
            </w:pPr>
            <w:r w:rsidRPr="00154A19">
              <w:rPr>
                <w:rFonts w:asciiTheme="majorBidi" w:hAnsiTheme="majorBidi"/>
                <w:rtl/>
                <w:lang w:bidi="fa-IR"/>
              </w:rPr>
              <w:t>15</w:t>
            </w:r>
            <w:bookmarkStart w:id="0" w:name="_GoBack"/>
            <w:bookmarkEnd w:id="0"/>
          </w:p>
        </w:tc>
        <w:tc>
          <w:tcPr>
            <w:tcW w:w="3150" w:type="dxa"/>
            <w:tcBorders>
              <w:right w:val="single" w:sz="4" w:space="0" w:color="auto"/>
            </w:tcBorders>
          </w:tcPr>
          <w:p w14:paraId="7F1F4D6A" w14:textId="1B09E9B8" w:rsidR="00AC7766" w:rsidRPr="00154A19" w:rsidRDefault="00AC7766" w:rsidP="007D7E41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54A19">
              <w:rPr>
                <w:rFonts w:asciiTheme="majorBidi" w:hAnsiTheme="majorBidi" w:cstheme="majorBidi"/>
                <w:b/>
                <w:bCs/>
                <w:rtl/>
              </w:rPr>
              <w:t>خانم دکتر فر</w:t>
            </w:r>
            <w:r w:rsidRPr="00154A1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وزان شریفی پور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3EC2BEFE" w14:textId="2F274227" w:rsidR="00AC7766" w:rsidRPr="00154A19" w:rsidRDefault="00AC7766" w:rsidP="008C6DB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54A1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عضو کارگروه</w:t>
            </w:r>
          </w:p>
        </w:tc>
      </w:tr>
      <w:tr w:rsidR="00AC7766" w:rsidRPr="00154A19" w14:paraId="1B2BE797" w14:textId="49CFAC5E" w:rsidTr="008C6D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5AE5415F" w14:textId="7E603DD4" w:rsidR="00AC7766" w:rsidRPr="00154A19" w:rsidRDefault="00AC7766" w:rsidP="007D7E41">
            <w:pPr>
              <w:bidi/>
              <w:spacing w:line="360" w:lineRule="auto"/>
              <w:jc w:val="center"/>
              <w:rPr>
                <w:rFonts w:asciiTheme="majorBidi" w:hAnsiTheme="majorBidi"/>
                <w:rtl/>
                <w:lang w:bidi="fa-IR"/>
              </w:rPr>
            </w:pPr>
            <w:r w:rsidRPr="00154A19">
              <w:rPr>
                <w:rFonts w:asciiTheme="majorBidi" w:hAnsiTheme="majorBidi"/>
                <w:rtl/>
                <w:lang w:bidi="fa-IR"/>
              </w:rPr>
              <w:t>16</w:t>
            </w: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14:paraId="2809CDE1" w14:textId="66580ACA" w:rsidR="00AC7766" w:rsidRPr="00154A19" w:rsidRDefault="00AC7766" w:rsidP="004A7C70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54A19">
              <w:rPr>
                <w:rFonts w:asciiTheme="majorBidi" w:hAnsiTheme="majorBidi" w:cstheme="majorBidi"/>
                <w:b/>
                <w:bCs/>
                <w:rtl/>
              </w:rPr>
              <w:t>آقای دکتر نادر سالاری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3F147FFE" w14:textId="1021AA10" w:rsidR="00AC7766" w:rsidRPr="00154A19" w:rsidRDefault="00AC7766" w:rsidP="008C6DB6">
            <w:pPr>
              <w:bidi/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</w:rPr>
            </w:pPr>
            <w:r w:rsidRPr="00154A1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عضو کارگروه</w:t>
            </w:r>
          </w:p>
        </w:tc>
      </w:tr>
      <w:tr w:rsidR="004A7C70" w:rsidRPr="00154A19" w14:paraId="30462F0B" w14:textId="77777777" w:rsidTr="008C6D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0AF083A4" w14:textId="769B2493" w:rsidR="004A7C70" w:rsidRPr="00154A19" w:rsidRDefault="004A7C70" w:rsidP="007D7E41">
            <w:pPr>
              <w:bidi/>
              <w:spacing w:line="360" w:lineRule="auto"/>
              <w:jc w:val="center"/>
              <w:rPr>
                <w:rFonts w:asciiTheme="majorBidi" w:hAnsiTheme="majorBidi"/>
                <w:rtl/>
                <w:lang w:bidi="fa-IR"/>
              </w:rPr>
            </w:pPr>
            <w:r w:rsidRPr="00154A19">
              <w:rPr>
                <w:rFonts w:asciiTheme="majorBidi" w:hAnsiTheme="majorBidi"/>
                <w:rtl/>
                <w:lang w:bidi="fa-IR"/>
              </w:rPr>
              <w:t>17</w:t>
            </w: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14:paraId="47F6E579" w14:textId="12D21C67" w:rsidR="004A7C70" w:rsidRPr="00154A19" w:rsidRDefault="00122140" w:rsidP="004A7C70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54A1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خانم دکتر اکرم قبادی</w:t>
            </w:r>
          </w:p>
        </w:tc>
        <w:tc>
          <w:tcPr>
            <w:tcW w:w="3690" w:type="dxa"/>
            <w:tcBorders>
              <w:left w:val="single" w:sz="4" w:space="0" w:color="auto"/>
            </w:tcBorders>
          </w:tcPr>
          <w:p w14:paraId="65CE23F4" w14:textId="4C731937" w:rsidR="004A7C70" w:rsidRPr="00154A19" w:rsidRDefault="004A7C70" w:rsidP="008C6DB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154A1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عضو کارگروه</w:t>
            </w:r>
          </w:p>
        </w:tc>
      </w:tr>
    </w:tbl>
    <w:p w14:paraId="438F8892" w14:textId="77777777" w:rsidR="001E73A6" w:rsidRPr="00154A19" w:rsidRDefault="001E73A6" w:rsidP="00D37D5F">
      <w:pPr>
        <w:bidi/>
        <w:rPr>
          <w:rFonts w:asciiTheme="majorBidi" w:hAnsiTheme="majorBidi" w:cstheme="majorBidi"/>
        </w:rPr>
      </w:pPr>
    </w:p>
    <w:sectPr w:rsidR="001E73A6" w:rsidRPr="00154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BD"/>
    <w:rsid w:val="00021A3B"/>
    <w:rsid w:val="00033F50"/>
    <w:rsid w:val="000573F5"/>
    <w:rsid w:val="00122140"/>
    <w:rsid w:val="00131257"/>
    <w:rsid w:val="00154A19"/>
    <w:rsid w:val="001E6E7D"/>
    <w:rsid w:val="001E73A6"/>
    <w:rsid w:val="00226CD0"/>
    <w:rsid w:val="00250A64"/>
    <w:rsid w:val="00265B28"/>
    <w:rsid w:val="00280B42"/>
    <w:rsid w:val="002D30A4"/>
    <w:rsid w:val="003055A3"/>
    <w:rsid w:val="00316206"/>
    <w:rsid w:val="003311FF"/>
    <w:rsid w:val="00382A32"/>
    <w:rsid w:val="003A7BF7"/>
    <w:rsid w:val="003E1634"/>
    <w:rsid w:val="003E2965"/>
    <w:rsid w:val="00434C5C"/>
    <w:rsid w:val="00473EA9"/>
    <w:rsid w:val="004A7C70"/>
    <w:rsid w:val="004B2520"/>
    <w:rsid w:val="004D7DFF"/>
    <w:rsid w:val="004F1621"/>
    <w:rsid w:val="005A497C"/>
    <w:rsid w:val="005A67C4"/>
    <w:rsid w:val="005D5C9A"/>
    <w:rsid w:val="0069323F"/>
    <w:rsid w:val="007D7E41"/>
    <w:rsid w:val="007E0353"/>
    <w:rsid w:val="0084782D"/>
    <w:rsid w:val="008B6830"/>
    <w:rsid w:val="008C6DB6"/>
    <w:rsid w:val="00A160BD"/>
    <w:rsid w:val="00A26B1B"/>
    <w:rsid w:val="00A84CD3"/>
    <w:rsid w:val="00AC7766"/>
    <w:rsid w:val="00B91394"/>
    <w:rsid w:val="00BA6D37"/>
    <w:rsid w:val="00BA7E38"/>
    <w:rsid w:val="00BF293B"/>
    <w:rsid w:val="00C67024"/>
    <w:rsid w:val="00C9236C"/>
    <w:rsid w:val="00CD3FB6"/>
    <w:rsid w:val="00D37D5F"/>
    <w:rsid w:val="00DB0D0A"/>
    <w:rsid w:val="00DD218C"/>
    <w:rsid w:val="00E37D66"/>
    <w:rsid w:val="00E74EA9"/>
    <w:rsid w:val="00F27417"/>
    <w:rsid w:val="00F664F2"/>
    <w:rsid w:val="00FB1305"/>
    <w:rsid w:val="00FF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C4F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4">
    <w:name w:val="Light Grid Accent 4"/>
    <w:basedOn w:val="TableNormal"/>
    <w:uiPriority w:val="62"/>
    <w:rsid w:val="00D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Strong">
    <w:name w:val="Strong"/>
    <w:basedOn w:val="DefaultParagraphFont"/>
    <w:uiPriority w:val="22"/>
    <w:qFormat/>
    <w:rsid w:val="00E74EA9"/>
    <w:rPr>
      <w:b/>
      <w:bCs/>
    </w:rPr>
  </w:style>
  <w:style w:type="character" w:styleId="Hyperlink">
    <w:name w:val="Hyperlink"/>
    <w:basedOn w:val="DefaultParagraphFont"/>
    <w:uiPriority w:val="99"/>
    <w:unhideWhenUsed/>
    <w:rsid w:val="00E74E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4">
    <w:name w:val="Light Grid Accent 4"/>
    <w:basedOn w:val="TableNormal"/>
    <w:uiPriority w:val="62"/>
    <w:rsid w:val="00D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21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Strong">
    <w:name w:val="Strong"/>
    <w:basedOn w:val="DefaultParagraphFont"/>
    <w:uiPriority w:val="22"/>
    <w:qFormat/>
    <w:rsid w:val="00E74EA9"/>
    <w:rPr>
      <w:b/>
      <w:bCs/>
    </w:rPr>
  </w:style>
  <w:style w:type="character" w:styleId="Hyperlink">
    <w:name w:val="Hyperlink"/>
    <w:basedOn w:val="DefaultParagraphFont"/>
    <w:uiPriority w:val="99"/>
    <w:unhideWhenUsed/>
    <w:rsid w:val="00E74E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halilimozhan99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43412-4893-4D9E-A488-4B12EA3F3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niknam</dc:creator>
  <cp:lastModifiedBy>Bahmannezhad</cp:lastModifiedBy>
  <cp:revision>39</cp:revision>
  <cp:lastPrinted>2024-10-05T05:56:00Z</cp:lastPrinted>
  <dcterms:created xsi:type="dcterms:W3CDTF">2022-06-15T06:56:00Z</dcterms:created>
  <dcterms:modified xsi:type="dcterms:W3CDTF">2024-10-05T05:56:00Z</dcterms:modified>
</cp:coreProperties>
</file>